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3E2417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CCI02052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020525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0205256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2052565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0205256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2052565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02052565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02052565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CCI02052565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02052565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7" name="Picture 7" descr="C:\Users\gview\Desktop\CCI02052565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gview\Desktop\CCI02052565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CCI02052565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02052565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8" name="Picture 8" descr="C:\Users\gview\Desktop\CCI02052565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gview\Desktop\CCI02052565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9" name="Picture 9" descr="C:\Users\gview\Desktop\CCI02052565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gview\Desktop\CCI02052565_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0" name="Picture 10" descr="C:\Users\gview\Desktop\CCI02052565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gview\Desktop\CCI02052565_0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1" name="Picture 11" descr="C:\Users\gview\Desktop\CCI02052565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gview\Desktop\CCI02052565_0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3" name="Picture 13" descr="C:\Users\gview\Desktop\CCI02052565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gview\Desktop\CCI02052565_0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4" name="Picture 14" descr="C:\Users\gview\Desktop\CCI02052565_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gview\Desktop\CCI02052565_001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5" name="Picture 15" descr="C:\Users\gview\Desktop\CCI02052565_00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gview\Desktop\CCI02052565_0013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6" name="Picture 16" descr="C:\Users\gview\Desktop\CCI02052565_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gview\Desktop\CCI02052565_0014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7" name="Picture 17" descr="C:\Users\gview\Desktop\CCI02052565_00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gview\Desktop\CCI02052565_0015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8" name="Picture 18" descr="C:\Users\gview\Desktop\CCI02052565_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gview\Desktop\CCI02052565_0016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19" name="Picture 19" descr="C:\Users\gview\Desktop\CCI02052565_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gview\Desktop\CCI02052565_001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0" name="Picture 20" descr="C:\Users\gview\Desktop\CCI02052565_0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gview\Desktop\CCI02052565_0018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1" name="Picture 21" descr="C:\Users\gview\Desktop\CCI02052565_001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gview\Desktop\CCI02052565_0019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2" name="Picture 22" descr="C:\Users\gview\Desktop\CCI02052565_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gview\Desktop\CCI02052565_0020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3" name="Picture 23" descr="C:\Users\gview\Desktop\CCI02052565_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gview\Desktop\CCI02052565_0021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4" name="Picture 24" descr="C:\Users\gview\Desktop\CCI02052565_0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gview\Desktop\CCI02052565_0022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5" name="Picture 25" descr="C:\Users\gview\Desktop\CCI02052565_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gview\Desktop\CCI02052565_0023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6" name="Picture 26" descr="C:\Users\gview\Desktop\CCI02052565_00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C:\Users\gview\Desktop\CCI02052565_0024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7" name="Picture 27" descr="C:\Users\gview\Desktop\CCI02052565_00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gview\Desktop\CCI02052565_0025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8" name="Picture 28" descr="C:\Users\gview\Desktop\CCI02052565_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gview\Desktop\CCI02052565_0026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9" name="Picture 29" descr="C:\Users\gview\Desktop\CCI02052565_00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gview\Desktop\CCI02052565_0027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0" name="Picture 30" descr="C:\Users\gview\Desktop\CCI02052565_00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gview\Desktop\CCI02052565_0028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1" name="Picture 31" descr="C:\Users\gview\Desktop\CCI02052565_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gview\Desktop\CCI02052565_002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2" name="Picture 32" descr="C:\Users\gview\Desktop\CCI02052565_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gview\Desktop\CCI02052565_0030.jpg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2417" w:rsidRDefault="003E2417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3" name="Picture 33" descr="C:\Users\gview\Desktop\CCI02052565_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gview\Desktop\CCI02052565_0031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E2417" w:rsidSect="003E2417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3E2417"/>
    <w:rsid w:val="003E2417"/>
    <w:rsid w:val="004F7C19"/>
    <w:rsid w:val="005059CF"/>
    <w:rsid w:val="00B520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41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3E241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29" Type="http://schemas.openxmlformats.org/officeDocument/2006/relationships/image" Target="media/image26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theme" Target="theme/theme1.xml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fontTable" Target="fontTable.xml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31" Type="http://schemas.openxmlformats.org/officeDocument/2006/relationships/image" Target="media/image28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32</Pages>
  <Words>9</Words>
  <Characters>55</Characters>
  <Application>Microsoft Office Word</Application>
  <DocSecurity>0</DocSecurity>
  <Lines>1</Lines>
  <Paragraphs>1</Paragraphs>
  <ScaleCrop>false</ScaleCrop>
  <Company/>
  <LinksUpToDate>false</LinksUpToDate>
  <CharactersWithSpaces>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2022-05-03T02:57:00Z</dcterms:created>
  <dcterms:modified xsi:type="dcterms:W3CDTF">2022-05-03T03:05:00Z</dcterms:modified>
</cp:coreProperties>
</file>