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0B" w:rsidRDefault="00706DB7">
      <w:r>
        <w:rPr>
          <w:rFonts w:cs="Cordia New"/>
          <w:noProof/>
        </w:rPr>
        <w:drawing>
          <wp:inline distT="0" distB="0" distL="0" distR="0">
            <wp:extent cx="6015029" cy="8530301"/>
            <wp:effectExtent l="0" t="318" r="4763" b="4762"/>
            <wp:docPr id="1" name="รูปภาพ 1" descr="C:\Users\SVOA_KLUNG2\Documents\ผด 2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ผด 2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15026" cy="853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r>
        <w:rPr>
          <w:noProof/>
        </w:rPr>
        <w:lastRenderedPageBreak/>
        <w:drawing>
          <wp:inline distT="0" distB="0" distL="0" distR="0">
            <wp:extent cx="5808207" cy="8236995"/>
            <wp:effectExtent l="4762" t="0" r="7303" b="7302"/>
            <wp:docPr id="2" name="รูปภาพ 2" descr="C:\Users\SVOA_KLUNG2\Documents\ผด2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ผด2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8229" cy="823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r>
        <w:rPr>
          <w:noProof/>
        </w:rPr>
        <w:lastRenderedPageBreak/>
        <w:drawing>
          <wp:inline distT="0" distB="0" distL="0" distR="0">
            <wp:extent cx="5839390" cy="8281218"/>
            <wp:effectExtent l="0" t="1905" r="7620" b="7620"/>
            <wp:docPr id="3" name="รูปภาพ 3" descr="C:\Users\SVOA_KLUNG2\Documents\ผด2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ผด2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39540" cy="8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r>
        <w:rPr>
          <w:noProof/>
        </w:rPr>
        <w:lastRenderedPageBreak/>
        <w:drawing>
          <wp:inline distT="0" distB="0" distL="0" distR="0">
            <wp:extent cx="6313859" cy="8954092"/>
            <wp:effectExtent l="0" t="5397" r="5397" b="5398"/>
            <wp:docPr id="4" name="รูปภาพ 4" descr="C:\Users\SVOA_KLUNG2\Documents\ผด2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ผด2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12133" cy="895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r>
        <w:rPr>
          <w:noProof/>
        </w:rPr>
        <w:lastRenderedPageBreak/>
        <w:drawing>
          <wp:inline distT="0" distB="0" distL="0" distR="0">
            <wp:extent cx="6137447" cy="8703912"/>
            <wp:effectExtent l="0" t="6667" r="9207" b="9208"/>
            <wp:docPr id="5" name="รูปภาพ 5" descr="C:\Users\SVOA_KLUNG2\Documents\ผด2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ผด2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7604" cy="87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r>
        <w:rPr>
          <w:noProof/>
        </w:rPr>
        <w:lastRenderedPageBreak/>
        <w:drawing>
          <wp:inline distT="0" distB="0" distL="0" distR="0">
            <wp:extent cx="6580683" cy="9332494"/>
            <wp:effectExtent l="0" t="4127" r="6667" b="6668"/>
            <wp:docPr id="6" name="รูปภาพ 6" descr="C:\Users\SVOA_KLUNG2\Documents\ผด2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ผด2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80755" cy="933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r>
        <w:rPr>
          <w:noProof/>
        </w:rPr>
        <w:lastRenderedPageBreak/>
        <w:drawing>
          <wp:inline distT="0" distB="0" distL="0" distR="0">
            <wp:extent cx="6496332" cy="9212870"/>
            <wp:effectExtent l="0" t="5715" r="0" b="0"/>
            <wp:docPr id="7" name="รูปภาพ 7" descr="C:\Users\SVOA_KLUNG2\Documents\ผด2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ผด2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96499" cy="921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B7" w:rsidRDefault="00706DB7">
      <w:bookmarkStart w:id="0" w:name="_GoBack"/>
      <w:r>
        <w:rPr>
          <w:noProof/>
        </w:rPr>
        <w:lastRenderedPageBreak/>
        <w:drawing>
          <wp:inline distT="0" distB="0" distL="0" distR="0">
            <wp:extent cx="6465204" cy="9168725"/>
            <wp:effectExtent l="953" t="0" r="0" b="0"/>
            <wp:docPr id="8" name="รูปภาพ 8" descr="C:\Users\SVOA_KLUNG2\Documents\ผด2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ผด2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66864" cy="917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6DB7" w:rsidSect="00706D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DB7"/>
    <w:rsid w:val="00706DB7"/>
    <w:rsid w:val="0083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D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D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D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D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2023-07-07T02:19:00Z</dcterms:created>
  <dcterms:modified xsi:type="dcterms:W3CDTF">2023-07-07T02:23:00Z</dcterms:modified>
</cp:coreProperties>
</file>