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CA9" w:rsidRDefault="00644CA9">
      <w:pPr>
        <w:sectPr w:rsidR="00644CA9" w:rsidSect="0004262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>
            <wp:extent cx="5731510" cy="8180432"/>
            <wp:effectExtent l="19050" t="0" r="2540" b="0"/>
            <wp:docPr id="1" name="Picture 1" descr="C:\Users\HP\Desktop\CCI090325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CCI0903256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80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2628" w:rsidRDefault="00644CA9">
      <w:r>
        <w:rPr>
          <w:noProof/>
        </w:rPr>
        <w:lastRenderedPageBreak/>
        <w:drawing>
          <wp:inline distT="0" distB="0" distL="0" distR="0">
            <wp:extent cx="8863330" cy="6209973"/>
            <wp:effectExtent l="19050" t="0" r="0" b="0"/>
            <wp:docPr id="3" name="Picture 3" descr="C:\Users\HP\Desktop\CCI0903256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CCI09032560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9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4CA9" w:rsidRDefault="00644CA9">
      <w:r>
        <w:rPr>
          <w:noProof/>
        </w:rPr>
        <w:lastRenderedPageBreak/>
        <w:drawing>
          <wp:inline distT="0" distB="0" distL="0" distR="0">
            <wp:extent cx="8863330" cy="6209973"/>
            <wp:effectExtent l="19050" t="0" r="0" b="0"/>
            <wp:docPr id="4" name="Picture 4" descr="C:\Users\HP\Desktop\CCI09032560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CCI09032560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9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4CA9" w:rsidRDefault="00644CA9">
      <w:r>
        <w:rPr>
          <w:noProof/>
        </w:rPr>
        <w:lastRenderedPageBreak/>
        <w:drawing>
          <wp:inline distT="0" distB="0" distL="0" distR="0">
            <wp:extent cx="8863330" cy="6209973"/>
            <wp:effectExtent l="19050" t="0" r="0" b="0"/>
            <wp:docPr id="5" name="Picture 5" descr="C:\Users\HP\Desktop\CCI09032560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esktop\CCI09032560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9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4CA9" w:rsidRDefault="00644CA9"/>
    <w:p w:rsidR="00644CA9" w:rsidRDefault="00644CA9">
      <w:r>
        <w:rPr>
          <w:noProof/>
        </w:rPr>
        <w:lastRenderedPageBreak/>
        <w:drawing>
          <wp:inline distT="0" distB="0" distL="0" distR="0">
            <wp:extent cx="8863330" cy="6209973"/>
            <wp:effectExtent l="19050" t="0" r="0" b="0"/>
            <wp:docPr id="6" name="Picture 6" descr="C:\Users\HP\Desktop\CCI09032560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Desktop\CCI09032560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9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4CA9" w:rsidRDefault="00644CA9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09973"/>
            <wp:effectExtent l="19050" t="0" r="0" b="0"/>
            <wp:docPr id="7" name="Picture 7" descr="C:\Users\HP\Desktop\CCI09032560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Desktop\CCI09032560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9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44CA9" w:rsidSect="00644CA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compat>
    <w:applyBreakingRules/>
  </w:compat>
  <w:rsids>
    <w:rsidRoot w:val="00644CA9"/>
    <w:rsid w:val="00042628"/>
    <w:rsid w:val="00644CA9"/>
    <w:rsid w:val="007D3636"/>
    <w:rsid w:val="00857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6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4CA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44CA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2017-03-09T02:29:00Z</dcterms:created>
  <dcterms:modified xsi:type="dcterms:W3CDTF">2017-03-09T02:36:00Z</dcterms:modified>
</cp:coreProperties>
</file>