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2628" w:rsidRDefault="008B2D15">
      <w:r>
        <w:rPr>
          <w:noProof/>
        </w:rPr>
        <w:drawing>
          <wp:inline distT="0" distB="0" distL="0" distR="0">
            <wp:extent cx="5731510" cy="8177252"/>
            <wp:effectExtent l="19050" t="0" r="2540" b="0"/>
            <wp:docPr id="1" name="Picture 1" descr="C:\Users\HP\Desktop\CCI110425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Desktop\CCI1104256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2D15" w:rsidRDefault="008B2D15"/>
    <w:p w:rsidR="008B2D15" w:rsidRDefault="008B2D15"/>
    <w:p w:rsidR="008B2D15" w:rsidRDefault="008B2D15">
      <w:pPr>
        <w:sectPr w:rsidR="008B2D15" w:rsidSect="00042628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8B2D15" w:rsidRDefault="008B2D15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2" name="Picture 2" descr="C:\Users\HP\Desktop\CCI11042560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P\Desktop\CCI11042560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2D15" w:rsidRDefault="008B2D15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3" name="Picture 3" descr="C:\Users\HP\Desktop\CCI11042560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P\Desktop\CCI11042560_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2D15" w:rsidRDefault="008B2D15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4" name="Picture 4" descr="C:\Users\HP\Desktop\CCI11042560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HP\Desktop\CCI11042560_0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2D15" w:rsidRDefault="008B2D15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5" name="Picture 5" descr="C:\Users\HP\Desktop\CCI11042560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HP\Desktop\CCI11042560_0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2D15" w:rsidRDefault="008B2D15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6" name="Picture 6" descr="C:\Users\HP\Desktop\CCI11042560_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HP\Desktop\CCI11042560_000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2D15" w:rsidRDefault="008B2D15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7" name="Picture 7" descr="C:\Users\HP\Desktop\CCI11042560_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HP\Desktop\CCI11042560_000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B2D15" w:rsidSect="008B2D15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8B2D15"/>
    <w:rsid w:val="00042628"/>
    <w:rsid w:val="00680291"/>
    <w:rsid w:val="007D3636"/>
    <w:rsid w:val="008B2D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26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B2D1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B2D15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2</Words>
  <Characters>15</Characters>
  <Application>Microsoft Office Word</Application>
  <DocSecurity>0</DocSecurity>
  <Lines>1</Lines>
  <Paragraphs>1</Paragraphs>
  <ScaleCrop>false</ScaleCrop>
  <Company/>
  <LinksUpToDate>false</LinksUpToDate>
  <CharactersWithSpaces>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2017-04-11T04:37:00Z</dcterms:created>
  <dcterms:modified xsi:type="dcterms:W3CDTF">2017-04-11T04:40:00Z</dcterms:modified>
</cp:coreProperties>
</file>