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791439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ผด.3 งวด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ผด.3 งวด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439" w:rsidRDefault="00791439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ผด.3  งวด  2  หน้า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ผด.3  งวด  2  หน้า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439" w:rsidRDefault="00791439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ผด.3 งวด 2 หน้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ผด.3 งวด 2 หน้า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439" w:rsidRDefault="00791439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ผด.3 งวด 2 หน้า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ผด.3 งวด 2 หน้า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439" w:rsidRDefault="00791439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ผด. 3 งวด 2 หน้า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ผด. 3 งวด 2 หน้า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439" w:rsidRDefault="00791439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6" name="Picture 6" descr="C:\Users\gview\Desktop\ผด. 3 งวด 2 หน้า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ผด. 3 งวด 2 หน้า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439" w:rsidRDefault="00791439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7" name="Picture 7" descr="C:\Users\gview\Desktop\ผด.3 งวด 2 หน้า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ผด.3 งวด 2 หน้า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439" w:rsidRDefault="0079143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8" name="Picture 8" descr="C:\Users\gview\Desktop\ผด. 3 งวด2 หน้า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ผด. 3 งวด2 หน้า 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1439" w:rsidSect="007914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91439"/>
    <w:rsid w:val="004F7C19"/>
    <w:rsid w:val="005059CF"/>
    <w:rsid w:val="007602B4"/>
    <w:rsid w:val="00791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4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143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2021-08-10T06:25:00Z</dcterms:created>
  <dcterms:modified xsi:type="dcterms:W3CDTF">2021-08-10T06:27:00Z</dcterms:modified>
</cp:coreProperties>
</file>