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0" w:rsidRDefault="00F43808">
      <w:pPr>
        <w:rPr>
          <w:rFonts w:hint="cs"/>
          <w:cs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gview\Desktop\ประกาศ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ประกาศ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3808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gview\Desktop\ประกาศ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ประกาศ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75520" w:rsidSect="00E755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43808"/>
    <w:rsid w:val="00E75520"/>
    <w:rsid w:val="00F43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5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38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438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2018-06-13T08:15:00Z</dcterms:created>
  <dcterms:modified xsi:type="dcterms:W3CDTF">2018-06-13T08:15:00Z</dcterms:modified>
</cp:coreProperties>
</file>