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4D9" w:rsidRDefault="007A297D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Documents and Settings\Administrator\Desktop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Sca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97D" w:rsidRDefault="007A297D"/>
    <w:p w:rsidR="007A297D" w:rsidRDefault="007A297D"/>
    <w:p w:rsidR="007A297D" w:rsidRDefault="007A297D"/>
    <w:p w:rsidR="007A297D" w:rsidRDefault="007A297D">
      <w:pPr>
        <w:sectPr w:rsidR="007A297D" w:rsidSect="005934D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7A297D" w:rsidRDefault="007A297D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2" name="Picture 2" descr="C:\Documents and Settings\Administrator\Desktop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Scan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97D" w:rsidRDefault="007A297D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3" name="Picture 3" descr="C:\Documents and Settings\Administrator\Desktop\Sc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Scan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97D" w:rsidRDefault="007A297D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4" name="Picture 4" descr="C:\Documents and Settings\Administrator\Desktop\Sca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Desktop\Scan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97D" w:rsidRDefault="007A297D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5" name="Picture 5" descr="C:\Documents and Settings\Administrator\Desktop\Sca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Desktop\Scan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97D" w:rsidRDefault="007A297D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6" name="Picture 6" descr="C:\Documents and Settings\Administrator\Desktop\Sca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Desktop\Scan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97D" w:rsidRDefault="007A297D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7" name="Picture 7" descr="C:\Documents and Settings\Administrator\Desktop\Sca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Desktop\Scan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97D" w:rsidRDefault="007A297D">
      <w:pPr>
        <w:rPr>
          <w:rFonts w:hint="cs"/>
          <w:cs/>
        </w:rPr>
      </w:pPr>
    </w:p>
    <w:sectPr w:rsidR="007A297D" w:rsidSect="007A297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A297D"/>
    <w:rsid w:val="005934D9"/>
    <w:rsid w:val="007A2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9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297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17</Characters>
  <Application>Microsoft Office Word</Application>
  <DocSecurity>0</DocSecurity>
  <Lines>1</Lines>
  <Paragraphs>1</Paragraphs>
  <ScaleCrop>false</ScaleCrop>
  <Company>sKz Community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2</cp:revision>
  <dcterms:created xsi:type="dcterms:W3CDTF">2015-12-18T02:20:00Z</dcterms:created>
  <dcterms:modified xsi:type="dcterms:W3CDTF">2015-12-18T02:23:00Z</dcterms:modified>
</cp:coreProperties>
</file>