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7F8" w:rsidRDefault="00E277F8">
      <w:pPr>
        <w:sectPr w:rsidR="00E277F8" w:rsidSect="000E350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สขร\กย 5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ขร\กย 57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50B" w:rsidRDefault="00E277F8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D:\สขร\0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0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F8" w:rsidRDefault="00E277F8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D:\สขร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F8" w:rsidRDefault="00E277F8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D:\สขร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F8" w:rsidRDefault="00E277F8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D:\สขร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ขร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F8" w:rsidRDefault="00E277F8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D:\สขร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ขร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F8" w:rsidRDefault="00E277F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9" name="Picture 9" descr="D:\สขร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สขร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77F8" w:rsidSect="00E277F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277F8"/>
    <w:rsid w:val="000E350B"/>
    <w:rsid w:val="00145B13"/>
    <w:rsid w:val="005F1BB4"/>
    <w:rsid w:val="00E277F8"/>
    <w:rsid w:val="00EB57DB"/>
    <w:rsid w:val="00F4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77F8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277F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2015-05-20T04:32:00Z</dcterms:created>
  <dcterms:modified xsi:type="dcterms:W3CDTF">2015-05-20T04:42:00Z</dcterms:modified>
</cp:coreProperties>
</file>