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3AF" w:rsidRDefault="00CE63AF" w:rsidP="00CE63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07D3">
        <w:rPr>
          <w:rFonts w:ascii="TH SarabunPSK" w:hAnsi="TH SarabunPSK" w:cs="TH SarabunPSK"/>
          <w:b/>
          <w:bCs/>
          <w:sz w:val="32"/>
          <w:szCs w:val="32"/>
          <w:cs/>
        </w:rPr>
        <w:t>แบบสำรวจ</w:t>
      </w:r>
      <w:r w:rsidRPr="000507D3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การใช้เครื่องลงคะแนนเลือกตั้ง</w:t>
      </w:r>
    </w:p>
    <w:p w:rsidR="00CE63AF" w:rsidRDefault="00CE63AF" w:rsidP="00CE63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องค์การบริหารส่วนตำบลมะม่วงสองต้น อำเภอเมือง จังหวัดนครศรีธรรมราช</w:t>
      </w:r>
    </w:p>
    <w:p w:rsidR="00CE63AF" w:rsidRDefault="00CE63AF" w:rsidP="00CE63A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E63AF" w:rsidRDefault="00CE63AF" w:rsidP="00CE63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******************************</w:t>
      </w:r>
    </w:p>
    <w:p w:rsidR="00CE63AF" w:rsidRDefault="00CE63AF" w:rsidP="00CE63AF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E63AF" w:rsidRDefault="00CE63AF" w:rsidP="00CE63A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C15F5">
        <w:rPr>
          <w:rFonts w:ascii="TH SarabunPSK" w:hAnsi="TH SarabunPSK" w:cs="TH SarabunPSK" w:hint="cs"/>
          <w:sz w:val="32"/>
          <w:szCs w:val="32"/>
          <w:cs/>
        </w:rPr>
        <w:tab/>
      </w:r>
      <w:r w:rsidRPr="00BC15F5">
        <w:rPr>
          <w:rFonts w:ascii="TH SarabunPSK" w:hAnsi="TH SarabunPSK" w:cs="TH SarabunPSK" w:hint="cs"/>
          <w:sz w:val="32"/>
          <w:szCs w:val="32"/>
          <w:cs/>
        </w:rPr>
        <w:tab/>
      </w:r>
      <w:r w:rsidRPr="00BE15BD">
        <w:rPr>
          <w:rFonts w:ascii="TH SarabunPSK" w:hAnsi="TH SarabunPSK" w:cs="TH SarabunPSK"/>
          <w:sz w:val="32"/>
          <w:szCs w:val="32"/>
          <w:cs/>
        </w:rPr>
        <w:t>ด้วยสำนักงานคณะกรรมการการเลือกตั้งแจ้งให้องค์กรปกครองส่วนท้องถิ่นสำรวจความพร้อม ที่จะใช้เครื่องลงคะแนนเลือกตั้งทั้งเขตของ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  <w:r w:rsidRPr="00BE15BD">
        <w:rPr>
          <w:rFonts w:ascii="TH SarabunPSK" w:hAnsi="TH SarabunPSK" w:cs="TH SarabunPSK"/>
          <w:sz w:val="32"/>
          <w:szCs w:val="32"/>
        </w:rPr>
        <w:t xml:space="preserve"> </w:t>
      </w:r>
      <w:r w:rsidRPr="00BE15BD">
        <w:rPr>
          <w:rFonts w:ascii="TH SarabunPSK" w:hAnsi="TH SarabunPSK" w:cs="TH SarabunPSK"/>
          <w:sz w:val="32"/>
          <w:szCs w:val="32"/>
          <w:cs/>
        </w:rPr>
        <w:t>เพื่อนำร่องในการใช้เครื่องลงคะแนนเลือกตั้ง รุ่นที่ ๔ ที่สำนักงานคณะกรรมการการเลือกตั้งมีอยู่ ประกอบกับคณะกรรมการการเลือกตั้งอยู่ระหว่างการพิจารณาปรับปรุงพระราชบัญญัติการเลือกตั้งสมาชิกสภาท้องถิ่นหรือผู้บริหารท้องถิ่น พ.ศ. ๒๕๔๕ ซึ่งมีส่วนเกี่ยวกับเครื่องลงคะแนนเลือกตั้งด้วย</w:t>
      </w:r>
    </w:p>
    <w:p w:rsidR="00CE63AF" w:rsidRDefault="00CE63AF" w:rsidP="00CE63A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องค์การบริหารส่วนตำบลมะม่วงสองต้น ขอความร่วมมือกรอกแบบสำรวจความพร้อมที่จะใช้เครื่องลงคะแนนเลือกตั้ง</w:t>
      </w:r>
    </w:p>
    <w:p w:rsidR="00CE63AF" w:rsidRPr="00BE15BD" w:rsidRDefault="00CE63AF" w:rsidP="00CE63A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CE63AF" w:rsidRDefault="00CE63AF" w:rsidP="00CE63A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ข้าพเจ้า..........................................................ที่อยู่...................................................................</w:t>
      </w:r>
    </w:p>
    <w:p w:rsidR="00CE63AF" w:rsidRPr="00BC15F5" w:rsidRDefault="00CE63AF" w:rsidP="00CE63AF">
      <w:pPr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15F5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BC15F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เห็นด้วย  ในการใช้เครื่องลงคะแนนเลือกตั้ง</w:t>
      </w:r>
    </w:p>
    <w:p w:rsidR="00CE63AF" w:rsidRDefault="00CE63AF" w:rsidP="00CE63AF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C15F5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BC15F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ไม่เห็นด้วย  ในการใช้เครื่องลงคะแนนเลือกตั้ง</w:t>
      </w:r>
    </w:p>
    <w:p w:rsidR="00CE63AF" w:rsidRDefault="00CE63AF" w:rsidP="00CE63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E63AF" w:rsidRDefault="00CE63AF" w:rsidP="00CE63A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C15F5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(ลงชื่อ)...................................................................</w:t>
      </w:r>
    </w:p>
    <w:p w:rsidR="00CE63AF" w:rsidRDefault="00CE63AF" w:rsidP="00CE63A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(....................................................................)</w:t>
      </w:r>
    </w:p>
    <w:p w:rsidR="00CE63AF" w:rsidRDefault="00CE63AF" w:rsidP="00CE63A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63AF" w:rsidRPr="00BC15F5" w:rsidRDefault="00CE63AF" w:rsidP="00CE63A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:rsidR="00CE63AF" w:rsidRDefault="00CE63AF" w:rsidP="00CE63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0924" w:rsidRDefault="007A0924">
      <w:pPr>
        <w:rPr>
          <w:rFonts w:hint="cs"/>
        </w:rPr>
      </w:pPr>
    </w:p>
    <w:sectPr w:rsidR="007A0924" w:rsidSect="007A0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E63AF"/>
    <w:rsid w:val="007A0924"/>
    <w:rsid w:val="00C31CCF"/>
    <w:rsid w:val="00CE6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3AF"/>
    <w:pPr>
      <w:spacing w:after="200" w:line="276" w:lineRule="auto"/>
      <w:ind w:left="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2016-06-21T02:23:00Z</dcterms:created>
  <dcterms:modified xsi:type="dcterms:W3CDTF">2016-06-21T02:39:00Z</dcterms:modified>
</cp:coreProperties>
</file>