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50B" w:rsidRDefault="00166A5B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D:\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A5B" w:rsidRDefault="00166A5B"/>
    <w:p w:rsidR="00166A5B" w:rsidRDefault="00166A5B"/>
    <w:p w:rsidR="00166A5B" w:rsidRDefault="00166A5B"/>
    <w:p w:rsidR="00166A5B" w:rsidRDefault="00166A5B"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2" name="Picture 2" descr="D:\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4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A5B" w:rsidRDefault="00166A5B"/>
    <w:p w:rsidR="00166A5B" w:rsidRDefault="00166A5B"/>
    <w:p w:rsidR="00166A5B" w:rsidRDefault="00166A5B"/>
    <w:p w:rsidR="00166A5B" w:rsidRDefault="00166A5B"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3" name="Picture 3" descr="D:\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78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A5B" w:rsidRDefault="00166A5B"/>
    <w:sectPr w:rsidR="00166A5B" w:rsidSect="000E35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66A5B"/>
    <w:rsid w:val="000E350B"/>
    <w:rsid w:val="00166A5B"/>
    <w:rsid w:val="005F1BB4"/>
    <w:rsid w:val="00DB09F8"/>
    <w:rsid w:val="00EB57DB"/>
    <w:rsid w:val="00F42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22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6A5B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66A5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2014-12-23T07:11:00Z</dcterms:created>
  <dcterms:modified xsi:type="dcterms:W3CDTF">2014-12-23T07:13:00Z</dcterms:modified>
</cp:coreProperties>
</file>