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7C19" w:rsidRDefault="00FB06D4">
      <w:r>
        <w:rPr>
          <w:noProof/>
        </w:rPr>
        <w:drawing>
          <wp:inline distT="0" distB="0" distL="0" distR="0">
            <wp:extent cx="5731510" cy="8176115"/>
            <wp:effectExtent l="19050" t="0" r="2540" b="0"/>
            <wp:docPr id="1" name="Picture 1" descr="C:\Users\gview\Desktop\ไตรมาส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view\Desktop\ไตรมาส 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61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06D4" w:rsidRDefault="00FB06D4"/>
    <w:p w:rsidR="00FB06D4" w:rsidRDefault="00FB06D4"/>
    <w:p w:rsidR="00FB06D4" w:rsidRDefault="00FB06D4">
      <w:pPr>
        <w:sectPr w:rsidR="00FB06D4" w:rsidSect="004F7C19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FB06D4" w:rsidRDefault="00FB06D4"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2" name="Picture 2" descr="C:\Users\gview\Desktop\ไตรมาส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view\Desktop\ไตรมาส 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06D4" w:rsidRDefault="00FB06D4"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3" name="Picture 3" descr="C:\Users\gview\Desktop\ไตรมาส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view\Desktop\ไตรมาส 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06D4" w:rsidRDefault="00FB06D4"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4" name="Picture 4" descr="C:\Users\gview\Desktop\ไตรมาส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view\Desktop\ไตรมาส 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06D4" w:rsidRDefault="00FB06D4"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5" name="Picture 5" descr="C:\Users\gview\Desktop\ไตรมาส 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gview\Desktop\ไตรมาส 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06D4" w:rsidRDefault="00FB06D4"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6" name="Picture 6" descr="C:\Users\gview\Desktop\ไตรมาส 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gview\Desktop\ไตรมาส 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06D4" w:rsidRDefault="00FB06D4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7" name="Picture 7" descr="C:\Users\gview\Desktop\ไตรมาส 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gview\Desktop\ไตรมาส 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B06D4" w:rsidSect="00FB06D4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compat>
    <w:applyBreakingRules/>
  </w:compat>
  <w:rsids>
    <w:rsidRoot w:val="00FB06D4"/>
    <w:rsid w:val="004F7C19"/>
    <w:rsid w:val="005059CF"/>
    <w:rsid w:val="00A7004D"/>
    <w:rsid w:val="00FB06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C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06D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B06D4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7</Pages>
  <Words>2</Words>
  <Characters>15</Characters>
  <Application>Microsoft Office Word</Application>
  <DocSecurity>0</DocSecurity>
  <Lines>1</Lines>
  <Paragraphs>1</Paragraphs>
  <ScaleCrop>false</ScaleCrop>
  <Company/>
  <LinksUpToDate>false</LinksUpToDate>
  <CharactersWithSpaces>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gview</dc:creator>
  <cp:lastModifiedBy>gview</cp:lastModifiedBy>
  <cp:revision>1</cp:revision>
  <dcterms:created xsi:type="dcterms:W3CDTF">2021-01-26T03:11:00Z</dcterms:created>
  <dcterms:modified xsi:type="dcterms:W3CDTF">2021-01-26T04:03:00Z</dcterms:modified>
</cp:coreProperties>
</file>