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7044BC">
      <w:r>
        <w:rPr>
          <w:noProof/>
        </w:rPr>
        <w:drawing>
          <wp:inline distT="0" distB="0" distL="0" distR="0">
            <wp:extent cx="5731510" cy="8175058"/>
            <wp:effectExtent l="19050" t="0" r="2540" b="0"/>
            <wp:docPr id="1" name="Picture 1" descr="C:\Users\gview\Desktop\CCI2905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9052560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BC" w:rsidRDefault="007044BC"/>
    <w:p w:rsidR="007044BC" w:rsidRDefault="007044BC">
      <w:r>
        <w:rPr>
          <w:noProof/>
        </w:rPr>
        <w:lastRenderedPageBreak/>
        <w:drawing>
          <wp:inline distT="0" distB="0" distL="0" distR="0">
            <wp:extent cx="5731510" cy="8175058"/>
            <wp:effectExtent l="19050" t="0" r="2540" b="0"/>
            <wp:docPr id="2" name="Picture 2" descr="C:\Users\gview\Desktop\CCI2905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90525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BC" w:rsidRDefault="007044BC"/>
    <w:p w:rsidR="007044BC" w:rsidRDefault="007044BC"/>
    <w:p w:rsidR="007044BC" w:rsidRDefault="007044BC">
      <w:r>
        <w:rPr>
          <w:noProof/>
        </w:rPr>
        <w:lastRenderedPageBreak/>
        <w:drawing>
          <wp:inline distT="0" distB="0" distL="0" distR="0">
            <wp:extent cx="5731510" cy="8175058"/>
            <wp:effectExtent l="19050" t="0" r="2540" b="0"/>
            <wp:docPr id="3" name="Picture 3" descr="C:\Users\gview\Desktop\CCI2905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905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BC" w:rsidRDefault="007044BC"/>
    <w:p w:rsidR="007044BC" w:rsidRDefault="007044BC"/>
    <w:p w:rsidR="007044BC" w:rsidRDefault="007044BC"/>
    <w:p w:rsidR="007044BC" w:rsidRDefault="007044B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75058"/>
            <wp:effectExtent l="19050" t="0" r="2540" b="0"/>
            <wp:docPr id="4" name="Picture 4" descr="C:\Users\gview\Desktop\CCI2905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905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44BC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applyBreakingRules/>
  </w:compat>
  <w:rsids>
    <w:rsidRoot w:val="007044BC"/>
    <w:rsid w:val="005005E3"/>
    <w:rsid w:val="007044BC"/>
    <w:rsid w:val="00A55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4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44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2017-05-29T08:46:00Z</dcterms:created>
  <dcterms:modified xsi:type="dcterms:W3CDTF">2017-05-29T08:48:00Z</dcterms:modified>
</cp:coreProperties>
</file>