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6D7727">
      <w:r>
        <w:rPr>
          <w:noProof/>
        </w:rPr>
        <w:drawing>
          <wp:inline distT="0" distB="0" distL="0" distR="0">
            <wp:extent cx="5731510" cy="8176115"/>
            <wp:effectExtent l="19050" t="0" r="2540" b="0"/>
            <wp:docPr id="1" name="Picture 1" descr="C:\Users\gview\Desktop\CCI300725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CCI3007256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6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7727" w:rsidRDefault="006D7727"/>
    <w:p w:rsidR="006D7727" w:rsidRDefault="006D7727"/>
    <w:p w:rsidR="006D7727" w:rsidRDefault="006D7727">
      <w:pPr>
        <w:sectPr w:rsidR="006D7727" w:rsidSect="004F7C19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6D7727" w:rsidRDefault="006D7727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" name="Picture 2" descr="C:\Users\gview\Desktop\CCI30072564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CCI30072564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7727" w:rsidRDefault="006D7727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3" name="Picture 3" descr="C:\Users\gview\Desktop\CCI30072564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CCI30072564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7727" w:rsidRDefault="006D7727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4" name="Picture 4" descr="C:\Users\gview\Desktop\CCI30072564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CCI30072564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7727" w:rsidRDefault="006D7727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5" name="Picture 5" descr="C:\Users\gview\Desktop\CCI30072564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CCI30072564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D7727" w:rsidSect="006D7727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6D7727"/>
    <w:rsid w:val="004F7C19"/>
    <w:rsid w:val="005059CF"/>
    <w:rsid w:val="006D7727"/>
    <w:rsid w:val="00CA37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772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D772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2021-07-30T04:50:00Z</dcterms:created>
  <dcterms:modified xsi:type="dcterms:W3CDTF">2021-07-30T04:52:00Z</dcterms:modified>
</cp:coreProperties>
</file>