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7C19" w:rsidRDefault="00F14A94">
      <w:r>
        <w:rPr>
          <w:noProof/>
        </w:rPr>
        <w:drawing>
          <wp:inline distT="0" distB="0" distL="0" distR="0">
            <wp:extent cx="8863330" cy="6212389"/>
            <wp:effectExtent l="19050" t="0" r="0" b="0"/>
            <wp:docPr id="1" name="Picture 1" descr="C:\Users\gview\Desktop\สขร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view\Desktop\สขร.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4A94" w:rsidRDefault="00F14A94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2" name="Picture 2" descr="C:\Users\gview\Desktop\สขร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view\Desktop\สขร.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4A94" w:rsidRDefault="00F14A94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3" name="Picture 3" descr="C:\Users\gview\Desktop\สขร.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view\Desktop\สขร.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4A94" w:rsidRDefault="00F14A94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4" name="Picture 4" descr="C:\Users\gview\Desktop\สขร.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gview\Desktop\สขร.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4A94" w:rsidRDefault="00F14A94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5" name="Picture 5" descr="C:\Users\gview\Desktop\สขร.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gview\Desktop\สขร. 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14A94" w:rsidSect="00F14A94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F14A94"/>
    <w:rsid w:val="004F7C19"/>
    <w:rsid w:val="005059CF"/>
    <w:rsid w:val="00970922"/>
    <w:rsid w:val="00F14A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C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14A9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14A94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gview</dc:creator>
  <cp:lastModifiedBy>gview</cp:lastModifiedBy>
  <cp:revision>1</cp:revision>
  <dcterms:created xsi:type="dcterms:W3CDTF">2020-08-03T08:05:00Z</dcterms:created>
  <dcterms:modified xsi:type="dcterms:W3CDTF">2020-08-03T08:08:00Z</dcterms:modified>
</cp:coreProperties>
</file>