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C19" w:rsidRDefault="00B80AB3">
      <w:r>
        <w:rPr>
          <w:noProof/>
        </w:rPr>
        <w:drawing>
          <wp:inline distT="0" distB="0" distL="0" distR="0">
            <wp:extent cx="8863330" cy="6213252"/>
            <wp:effectExtent l="19050" t="0" r="0" b="0"/>
            <wp:docPr id="1" name="Picture 1" descr="C:\Users\gview\Desktop\ธค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ธค.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0AB3" w:rsidRDefault="00B80AB3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2" name="Picture 2" descr="C:\Users\gview\Desktop\ธค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ธค.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0AB3" w:rsidRDefault="00B80AB3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3" name="Picture 3" descr="C:\Users\gview\Desktop\ธค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ธค.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0AB3" w:rsidRDefault="00B80AB3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4" name="Picture 4" descr="C:\Users\gview\Desktop\ธค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ธค.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0AB3" w:rsidRDefault="00B80AB3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5" name="Picture 5" descr="C:\Users\gview\Desktop\ธค.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view\Desktop\ธค.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80AB3" w:rsidSect="00B80AB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B80AB3"/>
    <w:rsid w:val="002244CA"/>
    <w:rsid w:val="004F7C19"/>
    <w:rsid w:val="005059CF"/>
    <w:rsid w:val="00B80A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0AB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80AB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2</cp:revision>
  <dcterms:created xsi:type="dcterms:W3CDTF">2021-06-04T04:44:00Z</dcterms:created>
  <dcterms:modified xsi:type="dcterms:W3CDTF">2021-06-04T04:46:00Z</dcterms:modified>
</cp:coreProperties>
</file>