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8B2F24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ต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ตค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F24" w:rsidRDefault="008B2F2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ตค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ตค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F24" w:rsidRDefault="008B2F2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ตค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ตค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F24" w:rsidRDefault="008B2F2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ตค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ตค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F24" w:rsidRDefault="008B2F2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ตค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ตค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F24" w:rsidRDefault="008B2F2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6" name="Picture 6" descr="C:\Users\gview\Desktop\ตค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ตค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F24" w:rsidRDefault="008B2F2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7" name="Picture 7" descr="C:\Users\gview\Desktop\ตค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ตค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2F24" w:rsidSect="008B2F2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8B2F24"/>
    <w:rsid w:val="004F7C19"/>
    <w:rsid w:val="005059CF"/>
    <w:rsid w:val="008B2F24"/>
    <w:rsid w:val="00C73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F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2F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2021-06-04T04:51:00Z</dcterms:created>
  <dcterms:modified xsi:type="dcterms:W3CDTF">2021-06-04T04:52:00Z</dcterms:modified>
</cp:coreProperties>
</file>