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E58" w:rsidRDefault="005F3AE2">
      <w:r w:rsidRPr="005F3AE2">
        <w:rPr>
          <w:rFonts w:cs="Cordia New"/>
          <w:noProof/>
          <w:cs/>
        </w:rPr>
        <w:drawing>
          <wp:inline distT="0" distB="0" distL="0" distR="0">
            <wp:extent cx="5030395" cy="9001125"/>
            <wp:effectExtent l="2000250" t="0" r="1980005" b="0"/>
            <wp:docPr id="2" name="รูปภาพ 2" descr="C:\Users\DELL\Documents\IMG_2022020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ocuments\IMG_20220207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030395" cy="900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5F3AE2">
        <w:rPr>
          <w:rFonts w:cs="Cordia New"/>
          <w:noProof/>
          <w:cs/>
        </w:rPr>
        <w:lastRenderedPageBreak/>
        <w:drawing>
          <wp:inline distT="0" distB="0" distL="0" distR="0">
            <wp:extent cx="5144249" cy="9001125"/>
            <wp:effectExtent l="1943100" t="0" r="1923301" b="0"/>
            <wp:docPr id="1" name="รูปภาพ 1" descr="C:\Users\DELL\Documents\IMG_20220207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ocuments\IMG_20220207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43606" cy="90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C3E58" w:rsidSect="00E247E8">
      <w:pgSz w:w="16838" w:h="11906" w:orient="landscape"/>
      <w:pgMar w:top="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F3AE2"/>
    <w:rsid w:val="002C3E58"/>
    <w:rsid w:val="005F3AE2"/>
    <w:rsid w:val="006939C2"/>
    <w:rsid w:val="00D9214D"/>
    <w:rsid w:val="00E247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21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39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39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2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gview</cp:lastModifiedBy>
  <cp:revision>3</cp:revision>
  <dcterms:created xsi:type="dcterms:W3CDTF">2022-02-07T04:26:00Z</dcterms:created>
  <dcterms:modified xsi:type="dcterms:W3CDTF">2022-02-07T04:26:00Z</dcterms:modified>
</cp:coreProperties>
</file>