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5F" w:rsidRDefault="00A066C9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ธ.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ธ.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C9" w:rsidRDefault="00A066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ธ.ค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ธ.ค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C9" w:rsidRDefault="00A066C9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ธ .ค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ธ .ค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C9" w:rsidRDefault="00A066C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ธ.ค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ธ.ค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66C9" w:rsidSect="00A066C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066C9"/>
    <w:rsid w:val="005F785F"/>
    <w:rsid w:val="00A06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6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66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2019-06-12T06:57:00Z</dcterms:created>
  <dcterms:modified xsi:type="dcterms:W3CDTF">2019-06-12T06:59:00Z</dcterms:modified>
</cp:coreProperties>
</file>