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AE2836">
      <w:r>
        <w:rPr>
          <w:noProof/>
        </w:rPr>
        <w:drawing>
          <wp:inline distT="0" distB="0" distL="0" distR="0">
            <wp:extent cx="8863330" cy="6207124"/>
            <wp:effectExtent l="19050" t="0" r="0" b="0"/>
            <wp:docPr id="1" name="Picture 1" descr="C:\Users\gview\Desktop\CCI07012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70125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2" name="Picture 2" descr="C:\Users\gview\Desktop\CCI0701256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7012563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3" name="Picture 3" descr="C:\Users\gview\Desktop\CCI07012563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7012563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4" name="Picture 4" descr="C:\Users\gview\Desktop\CCI07012563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7012563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5" name="Picture 5" descr="C:\Users\gview\Desktop\CCI0701256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7012563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6" name="Picture 6" descr="C:\Users\gview\Desktop\CCI07012563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7012563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7" name="Picture 7" descr="C:\Users\gview\Desktop\CCI07012563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07012563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836" w:rsidRDefault="00AE283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8" name="Picture 8" descr="C:\Users\gview\Desktop\CCI07012563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CCI07012563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2836" w:rsidSect="00AE283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E2836"/>
    <w:rsid w:val="004F7C19"/>
    <w:rsid w:val="005059CF"/>
    <w:rsid w:val="00AE2836"/>
    <w:rsid w:val="00B60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8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28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2020-01-07T02:49:00Z</dcterms:created>
  <dcterms:modified xsi:type="dcterms:W3CDTF">2020-01-07T02:51:00Z</dcterms:modified>
</cp:coreProperties>
</file>