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938" w:rsidRDefault="00B323C5">
      <w:r>
        <w:rPr>
          <w:noProof/>
        </w:rPr>
        <w:drawing>
          <wp:inline distT="0" distB="0" distL="0" distR="0">
            <wp:extent cx="5624423" cy="8470628"/>
            <wp:effectExtent l="5715" t="0" r="1270" b="1270"/>
            <wp:docPr id="1" name="รูปภาพ 1" descr="C:\Users\SVOA_KLUNG2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OA_KLUNG2\Desktop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630891" cy="8480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3C5" w:rsidRDefault="00B323C5">
      <w:r>
        <w:rPr>
          <w:noProof/>
        </w:rPr>
        <w:lastRenderedPageBreak/>
        <w:drawing>
          <wp:inline distT="0" distB="0" distL="0" distR="0">
            <wp:extent cx="5476980" cy="8255479"/>
            <wp:effectExtent l="1588" t="0" r="0" b="0"/>
            <wp:docPr id="2" name="รูปภาพ 2" descr="C:\Users\SVOA_KLUNG2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OA_KLUNG2\Desktop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479934" cy="8259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3C5" w:rsidRDefault="00B323C5">
      <w:r>
        <w:rPr>
          <w:noProof/>
        </w:rPr>
        <w:lastRenderedPageBreak/>
        <w:drawing>
          <wp:inline distT="0" distB="0" distL="0" distR="0">
            <wp:extent cx="6123241" cy="8683765"/>
            <wp:effectExtent l="0" t="4128" r="7303" b="7302"/>
            <wp:docPr id="3" name="รูปภาพ 3" descr="C:\Users\SVOA_KLUNG2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OA_KLUNG2\Desktop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28006" cy="8690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3C5" w:rsidRDefault="00B323C5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6017333" cy="8533571"/>
            <wp:effectExtent l="0" t="635" r="1905" b="1905"/>
            <wp:docPr id="4" name="รูปภาพ 4" descr="C:\Users\SVOA_KLUNG2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OA_KLUNG2\Desktop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17326" cy="8533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323C5" w:rsidSect="00B323C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3C5"/>
    <w:rsid w:val="00751938"/>
    <w:rsid w:val="00B32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23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23C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23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23C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2023-06-13T03:25:00Z</dcterms:created>
  <dcterms:modified xsi:type="dcterms:W3CDTF">2023-06-13T03:29:00Z</dcterms:modified>
</cp:coreProperties>
</file>