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5E4" w:rsidRPr="002B0C0E" w:rsidRDefault="004275E4" w:rsidP="004275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รายงานการประชุมสภาองค์การบริหารส่วนตำบลมะม่วงสองต้น</w:t>
      </w:r>
    </w:p>
    <w:p w:rsidR="00091B6F" w:rsidRDefault="00FF7617" w:rsidP="004275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="00044112"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</w:t>
      </w:r>
      <w:r w:rsidR="00477A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04411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642D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พ.ศ. 2561</w:t>
      </w:r>
      <w:r w:rsidR="003F4B13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C601A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9725A" w:rsidRDefault="008C0D41" w:rsidP="00A972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044112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4D08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42D3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44112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9456E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44112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="003F4B13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A9725A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</w:t>
      </w:r>
      <w:r w:rsidR="007C327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4275E4" w:rsidRPr="002B0C0E" w:rsidRDefault="00A9725A" w:rsidP="00A972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ห้องประชุมองค์การบริหารส่วน</w:t>
      </w:r>
      <w:r w:rsidR="004275E4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ตำบลมะม่วงสองต้น</w:t>
      </w:r>
    </w:p>
    <w:p w:rsidR="004275E4" w:rsidRPr="002B0C0E" w:rsidRDefault="004275E4" w:rsidP="004275E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275E4" w:rsidRPr="002B0C0E" w:rsidRDefault="004275E4" w:rsidP="004275E4">
      <w:pPr>
        <w:jc w:val="center"/>
        <w:rPr>
          <w:rFonts w:ascii="TH SarabunIT๙" w:hAnsi="TH SarabunIT๙" w:cs="TH SarabunIT๙"/>
          <w:sz w:val="32"/>
          <w:szCs w:val="32"/>
        </w:rPr>
      </w:pPr>
      <w:r w:rsidRPr="002B0C0E">
        <w:rPr>
          <w:rFonts w:ascii="TH SarabunIT๙" w:hAnsi="TH SarabunIT๙" w:cs="TH SarabunIT๙"/>
          <w:sz w:val="32"/>
          <w:szCs w:val="32"/>
          <w:cs/>
        </w:rPr>
        <w:t>***************************</w:t>
      </w:r>
    </w:p>
    <w:p w:rsidR="004855B0" w:rsidRPr="002B0C0E" w:rsidRDefault="004855B0" w:rsidP="004275E4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4275E4" w:rsidRPr="002B0C0E" w:rsidRDefault="004275E4" w:rsidP="004855B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4855B0" w:rsidRPr="002B0C0E" w:rsidRDefault="004855B0" w:rsidP="004275E4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29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2862"/>
        <w:gridCol w:w="3119"/>
        <w:gridCol w:w="2410"/>
      </w:tblGrid>
      <w:tr w:rsidR="004275E4" w:rsidRPr="002B0C0E" w:rsidTr="00313DD0">
        <w:tc>
          <w:tcPr>
            <w:tcW w:w="90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62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119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FF7617" w:rsidRPr="002B0C0E" w:rsidTr="00313DD0">
        <w:tc>
          <w:tcPr>
            <w:tcW w:w="900" w:type="dxa"/>
          </w:tcPr>
          <w:p w:rsidR="00FF7617" w:rsidRPr="002B0C0E" w:rsidRDefault="00FF7617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862" w:type="dxa"/>
          </w:tcPr>
          <w:p w:rsidR="00FF7617" w:rsidRPr="002B0C0E" w:rsidRDefault="00A9725A" w:rsidP="00A972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เกษร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ขาว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3119" w:type="dxa"/>
          </w:tcPr>
          <w:p w:rsidR="00FF7617" w:rsidRPr="002B0C0E" w:rsidRDefault="00FF7617" w:rsidP="00CA1D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FF7617" w:rsidRPr="002B0C0E" w:rsidRDefault="00A9725A" w:rsidP="00A9725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เกษร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ขาว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</w:tr>
      <w:tr w:rsidR="00A9725A" w:rsidRPr="002B0C0E" w:rsidTr="00313DD0">
        <w:tc>
          <w:tcPr>
            <w:tcW w:w="900" w:type="dxa"/>
          </w:tcPr>
          <w:p w:rsidR="00A9725A" w:rsidRPr="002B0C0E" w:rsidRDefault="00A9725A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862" w:type="dxa"/>
          </w:tcPr>
          <w:p w:rsidR="00A9725A" w:rsidRPr="002B0C0E" w:rsidRDefault="00A9725A" w:rsidP="005779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นายไสว            ชูสวัสดิ์</w:t>
            </w:r>
          </w:p>
        </w:tc>
        <w:tc>
          <w:tcPr>
            <w:tcW w:w="3119" w:type="dxa"/>
          </w:tcPr>
          <w:p w:rsidR="00A9725A" w:rsidRPr="002B0C0E" w:rsidRDefault="00A9725A" w:rsidP="00201E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A9725A" w:rsidRPr="002B0C0E" w:rsidRDefault="00A9725A" w:rsidP="002C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ไสว          ชูสวัสดิ์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1706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อีบ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บูมะลายู</w:t>
            </w:r>
            <w:proofErr w:type="spellEnd"/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อีบ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บูมะลายู</w:t>
            </w:r>
            <w:proofErr w:type="spellEnd"/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1706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นายสิทธิโชค       นิกะพงศ์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2410" w:type="dxa"/>
          </w:tcPr>
          <w:p w:rsidR="007C327C" w:rsidRPr="00FE0057" w:rsidRDefault="00FE0057" w:rsidP="00FE00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1706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นายสำพันธ์        สมทอง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๒</w:t>
            </w:r>
          </w:p>
        </w:tc>
        <w:tc>
          <w:tcPr>
            <w:tcW w:w="2410" w:type="dxa"/>
          </w:tcPr>
          <w:p w:rsidR="007C327C" w:rsidRPr="002B0C0E" w:rsidRDefault="00477AD0" w:rsidP="00477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สำพันธ์      สมทอง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นายเหม            หมื่นศรีรา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เหม          หมื่นศรีรา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นายสมหมาย     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สุรษา</w:t>
            </w:r>
            <w:proofErr w:type="spellEnd"/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2410" w:type="dxa"/>
          </w:tcPr>
          <w:p w:rsidR="007C327C" w:rsidRPr="002B0C0E" w:rsidRDefault="007C327C" w:rsidP="002C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สมหมาย   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สุรษา</w:t>
            </w:r>
            <w:proofErr w:type="spellEnd"/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นายบรรจง        แย้มแสง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๔</w:t>
            </w:r>
          </w:p>
        </w:tc>
        <w:tc>
          <w:tcPr>
            <w:tcW w:w="2410" w:type="dxa"/>
          </w:tcPr>
          <w:p w:rsidR="007C327C" w:rsidRPr="002B0C0E" w:rsidRDefault="002C73EA" w:rsidP="002C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บรรจง       แย้มแสง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นายกรณ์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สาพรเจริญ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๔</w:t>
            </w:r>
          </w:p>
        </w:tc>
        <w:tc>
          <w:tcPr>
            <w:tcW w:w="2410" w:type="dxa"/>
          </w:tcPr>
          <w:p w:rsidR="007C327C" w:rsidRPr="002B0C0E" w:rsidRDefault="002C73EA" w:rsidP="002C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สาพรเจริญ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๑๐.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นางสาวพวงทิพย์  สุ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ทธิ์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ทองแท้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๕</w:t>
            </w:r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พวงทิพย์    สุ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ทธิ์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ทองแท้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ชัยพิทักษ์</w:t>
            </w: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จิตวิบูลย์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2410" w:type="dxa"/>
          </w:tcPr>
          <w:p w:rsidR="007C327C" w:rsidRPr="002B0C0E" w:rsidRDefault="00845ED3" w:rsidP="00477AD0">
            <w:pPr>
              <w:tabs>
                <w:tab w:val="left" w:pos="720"/>
                <w:tab w:val="center" w:pos="1097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ชัยพิทักษ์</w:t>
            </w:r>
            <w:r w:rsidR="00477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จิตวิบูลย์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๑๒.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        มณี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       มณี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๑๓.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นายดนัย           สิทธิชัย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ดนัย         สิทธิชัย</w:t>
            </w:r>
          </w:p>
        </w:tc>
      </w:tr>
    </w:tbl>
    <w:p w:rsidR="004275E4" w:rsidRPr="002B0C0E" w:rsidRDefault="004275E4" w:rsidP="004275E4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4855B0" w:rsidRPr="002B0C0E" w:rsidRDefault="004855B0" w:rsidP="004855B0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29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3060"/>
        <w:gridCol w:w="2880"/>
        <w:gridCol w:w="2451"/>
      </w:tblGrid>
      <w:tr w:rsidR="004275E4" w:rsidRPr="002B0C0E" w:rsidTr="00313DD0">
        <w:tc>
          <w:tcPr>
            <w:tcW w:w="90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6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88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51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4275E4" w:rsidRPr="002B0C0E" w:rsidTr="00313DD0">
        <w:tc>
          <w:tcPr>
            <w:tcW w:w="900" w:type="dxa"/>
          </w:tcPr>
          <w:p w:rsidR="004275E4" w:rsidRPr="002B0C0E" w:rsidRDefault="004275E4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060" w:type="dxa"/>
          </w:tcPr>
          <w:p w:rsidR="004275E4" w:rsidRPr="002B0C0E" w:rsidRDefault="008C0D41" w:rsidP="00CA1D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นายปราโมทย์    สวน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ประพัฒน์</w:t>
            </w:r>
            <w:proofErr w:type="spellEnd"/>
          </w:p>
        </w:tc>
        <w:tc>
          <w:tcPr>
            <w:tcW w:w="2880" w:type="dxa"/>
          </w:tcPr>
          <w:p w:rsidR="004275E4" w:rsidRPr="002B0C0E" w:rsidRDefault="008C0D41" w:rsidP="00CA1D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51" w:type="dxa"/>
          </w:tcPr>
          <w:p w:rsidR="004275E4" w:rsidRPr="002B0C0E" w:rsidRDefault="008C0D41" w:rsidP="008C0D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ปราโมทย์ </w:t>
            </w:r>
            <w:r w:rsidR="007C32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สวน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ประพัฒน์</w:t>
            </w:r>
            <w:proofErr w:type="spellEnd"/>
          </w:p>
        </w:tc>
      </w:tr>
      <w:tr w:rsidR="008C0D41" w:rsidRPr="002B0C0E" w:rsidTr="00313DD0">
        <w:tc>
          <w:tcPr>
            <w:tcW w:w="900" w:type="dxa"/>
          </w:tcPr>
          <w:p w:rsidR="008C0D41" w:rsidRPr="002B0C0E" w:rsidRDefault="008C0D41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060" w:type="dxa"/>
          </w:tcPr>
          <w:p w:rsidR="008C0D41" w:rsidRPr="002B0C0E" w:rsidRDefault="008C0D41" w:rsidP="001706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นายสุธรรม       ผดุงกิจ</w:t>
            </w:r>
          </w:p>
        </w:tc>
        <w:tc>
          <w:tcPr>
            <w:tcW w:w="2880" w:type="dxa"/>
          </w:tcPr>
          <w:p w:rsidR="008C0D41" w:rsidRPr="002B0C0E" w:rsidRDefault="008C0D41" w:rsidP="001706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51" w:type="dxa"/>
          </w:tcPr>
          <w:p w:rsidR="008C0D41" w:rsidRPr="002B0C0E" w:rsidRDefault="008C0D41" w:rsidP="00CA1D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สุธรรม   </w:t>
            </w:r>
            <w:r w:rsidR="007C32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ผดุงกิจ</w:t>
            </w:r>
          </w:p>
        </w:tc>
      </w:tr>
      <w:tr w:rsidR="00F53737" w:rsidRPr="002B0C0E" w:rsidTr="00313DD0">
        <w:tc>
          <w:tcPr>
            <w:tcW w:w="900" w:type="dxa"/>
          </w:tcPr>
          <w:p w:rsidR="00F53737" w:rsidRPr="002B0C0E" w:rsidRDefault="00F53737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060" w:type="dxa"/>
          </w:tcPr>
          <w:p w:rsidR="00F53737" w:rsidRPr="002B0C0E" w:rsidRDefault="008C0D41" w:rsidP="00F537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ศราวุธ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ตั้งใหม่ดี</w:t>
            </w:r>
          </w:p>
        </w:tc>
        <w:tc>
          <w:tcPr>
            <w:tcW w:w="2880" w:type="dxa"/>
          </w:tcPr>
          <w:p w:rsidR="00F53737" w:rsidRPr="002B0C0E" w:rsidRDefault="008C0D41" w:rsidP="00F537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51" w:type="dxa"/>
          </w:tcPr>
          <w:p w:rsidR="00F53737" w:rsidRPr="002B0C0E" w:rsidRDefault="008C0D41" w:rsidP="00F537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ศราวุธ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7C32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ตั้งใหม่ดี</w:t>
            </w:r>
          </w:p>
        </w:tc>
      </w:tr>
      <w:tr w:rsidR="00F5079B" w:rsidRPr="002B0C0E" w:rsidTr="00313DD0">
        <w:tc>
          <w:tcPr>
            <w:tcW w:w="900" w:type="dxa"/>
          </w:tcPr>
          <w:p w:rsidR="00F5079B" w:rsidRPr="002B0C0E" w:rsidRDefault="00F5079B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060" w:type="dxa"/>
          </w:tcPr>
          <w:p w:rsidR="00F5079B" w:rsidRPr="002B0C0E" w:rsidRDefault="00F5079B" w:rsidP="00BE2F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น.ส.นิรมล        เกิดพยัคฆ์</w:t>
            </w:r>
          </w:p>
        </w:tc>
        <w:tc>
          <w:tcPr>
            <w:tcW w:w="2880" w:type="dxa"/>
          </w:tcPr>
          <w:p w:rsidR="00F5079B" w:rsidRPr="002B0C0E" w:rsidRDefault="00F5079B" w:rsidP="00BE2F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451" w:type="dxa"/>
          </w:tcPr>
          <w:p w:rsidR="00F5079B" w:rsidRPr="002B0C0E" w:rsidRDefault="00F5079B" w:rsidP="00BE2F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นิรมล       เกิดพยัคฆ์</w:t>
            </w:r>
          </w:p>
        </w:tc>
      </w:tr>
      <w:tr w:rsidR="00F5079B" w:rsidRPr="002B0C0E" w:rsidTr="00313DD0">
        <w:tc>
          <w:tcPr>
            <w:tcW w:w="900" w:type="dxa"/>
          </w:tcPr>
          <w:p w:rsidR="00F5079B" w:rsidRPr="002B0C0E" w:rsidRDefault="00F5079B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3060" w:type="dxa"/>
          </w:tcPr>
          <w:p w:rsidR="00F5079B" w:rsidRPr="002B0C0E" w:rsidRDefault="00F5079B" w:rsidP="00477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นายวราห์         รอดเพชร</w:t>
            </w:r>
          </w:p>
        </w:tc>
        <w:tc>
          <w:tcPr>
            <w:tcW w:w="2880" w:type="dxa"/>
          </w:tcPr>
          <w:p w:rsidR="00F5079B" w:rsidRPr="002B0C0E" w:rsidRDefault="00F5079B" w:rsidP="00477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51" w:type="dxa"/>
          </w:tcPr>
          <w:p w:rsidR="00F5079B" w:rsidRPr="002B0C0E" w:rsidRDefault="00F5079B" w:rsidP="00F507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วราห์       รอดเพชร</w:t>
            </w:r>
          </w:p>
        </w:tc>
      </w:tr>
      <w:tr w:rsidR="00F5079B" w:rsidRPr="002B0C0E" w:rsidTr="00313DD0">
        <w:tc>
          <w:tcPr>
            <w:tcW w:w="900" w:type="dxa"/>
          </w:tcPr>
          <w:p w:rsidR="00F5079B" w:rsidRDefault="00F5079B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060" w:type="dxa"/>
          </w:tcPr>
          <w:p w:rsidR="00F5079B" w:rsidRDefault="00F5079B" w:rsidP="00F507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นายสะกะ         แผ่เต็ม</w:t>
            </w:r>
          </w:p>
        </w:tc>
        <w:tc>
          <w:tcPr>
            <w:tcW w:w="2880" w:type="dxa"/>
          </w:tcPr>
          <w:p w:rsidR="00F5079B" w:rsidRDefault="00F5079B" w:rsidP="00477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451" w:type="dxa"/>
          </w:tcPr>
          <w:p w:rsidR="00F5079B" w:rsidRDefault="00F5079B" w:rsidP="00F507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สะกะ       แผ่เต็ม</w:t>
            </w:r>
          </w:p>
        </w:tc>
      </w:tr>
    </w:tbl>
    <w:p w:rsidR="00E330B0" w:rsidRPr="002B0C0E" w:rsidRDefault="00E330B0" w:rsidP="00C54F06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</w:p>
    <w:p w:rsidR="00C54F06" w:rsidRPr="002B0C0E" w:rsidRDefault="00C54F06" w:rsidP="00C54F06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sz w:val="32"/>
          <w:szCs w:val="32"/>
          <w:cs/>
        </w:rPr>
        <w:t>๒./</w:t>
      </w:r>
      <w:r w:rsidR="009A4399" w:rsidRPr="002B0C0E">
        <w:rPr>
          <w:rFonts w:ascii="TH SarabunIT๙" w:hAnsi="TH SarabunIT๙" w:cs="TH SarabunIT๙"/>
          <w:sz w:val="32"/>
          <w:szCs w:val="32"/>
          <w:cs/>
        </w:rPr>
        <w:t>เริ่มประชุม</w:t>
      </w:r>
      <w:r w:rsidRPr="002B0C0E">
        <w:rPr>
          <w:rFonts w:ascii="TH SarabunIT๙" w:hAnsi="TH SarabunIT๙" w:cs="TH SarabunIT๙"/>
          <w:sz w:val="32"/>
          <w:szCs w:val="32"/>
          <w:cs/>
        </w:rPr>
        <w:t>...</w:t>
      </w:r>
    </w:p>
    <w:p w:rsidR="00E330B0" w:rsidRDefault="00E330B0" w:rsidP="00C54F06">
      <w:pPr>
        <w:spacing w:before="12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96C92" w:rsidRDefault="00696C92" w:rsidP="00C54F06">
      <w:pPr>
        <w:spacing w:before="12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54F06" w:rsidRPr="004D084F" w:rsidRDefault="0003188B" w:rsidP="00C54F06">
      <w:pPr>
        <w:spacing w:before="240"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="00C54F06" w:rsidRPr="004D084F"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C54F06" w:rsidRDefault="00C54F06" w:rsidP="004275E4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4275E4" w:rsidRDefault="004275E4" w:rsidP="004275E4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B91C63">
        <w:rPr>
          <w:rFonts w:ascii="TH SarabunPSK" w:hAnsi="TH SarabunPSK" w:cs="TH SarabunPSK" w:hint="cs"/>
          <w:b/>
          <w:bCs/>
          <w:sz w:val="32"/>
          <w:szCs w:val="32"/>
          <w:cs/>
        </w:rPr>
        <w:t>เริ่มประชุม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91B6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1C63">
        <w:rPr>
          <w:rFonts w:ascii="TH SarabunPSK" w:hAnsi="TH SarabunPSK" w:cs="TH SarabunPSK" w:hint="cs"/>
          <w:sz w:val="32"/>
          <w:szCs w:val="32"/>
          <w:cs/>
        </w:rPr>
        <w:t>เวลา</w:t>
      </w:r>
      <w:r w:rsidR="007C78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7617">
        <w:rPr>
          <w:rFonts w:ascii="TH SarabunPSK" w:hAnsi="TH SarabunPSK" w:cs="TH SarabunPSK" w:hint="cs"/>
          <w:sz w:val="32"/>
          <w:szCs w:val="32"/>
          <w:cs/>
        </w:rPr>
        <w:t>๑๐</w:t>
      </w:r>
      <w:r w:rsidR="007C78F4">
        <w:rPr>
          <w:rFonts w:ascii="TH SarabunPSK" w:hAnsi="TH SarabunPSK" w:cs="TH SarabunPSK" w:hint="cs"/>
          <w:sz w:val="32"/>
          <w:szCs w:val="32"/>
          <w:cs/>
        </w:rPr>
        <w:t>.</w:t>
      </w:r>
      <w:proofErr w:type="gramStart"/>
      <w:r w:rsidR="00044112">
        <w:rPr>
          <w:rFonts w:ascii="TH SarabunPSK" w:hAnsi="TH SarabunPSK" w:cs="TH SarabunPSK"/>
          <w:sz w:val="32"/>
          <w:szCs w:val="32"/>
        </w:rPr>
        <w:t>05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น.</w:t>
      </w:r>
      <w:proofErr w:type="gramEnd"/>
    </w:p>
    <w:p w:rsidR="00FF7617" w:rsidRDefault="00FF7617" w:rsidP="003E210D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627825">
        <w:rPr>
          <w:rFonts w:ascii="TH SarabunPSK" w:hAnsi="TH SarabunPSK" w:cs="TH SarabunPSK" w:hint="cs"/>
          <w:b/>
          <w:bCs/>
          <w:sz w:val="32"/>
          <w:szCs w:val="32"/>
          <w:cs/>
        </w:rPr>
        <w:t>เลขานุการสภา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A66DC">
        <w:rPr>
          <w:rFonts w:ascii="TH SarabunPSK" w:hAnsi="TH SarabunPSK" w:cs="TH SarabunPSK" w:hint="cs"/>
          <w:sz w:val="32"/>
          <w:szCs w:val="32"/>
          <w:cs/>
        </w:rPr>
        <w:t>เ</w:t>
      </w:r>
      <w:r>
        <w:rPr>
          <w:rFonts w:ascii="TH SarabunPSK" w:hAnsi="TH SarabunPSK" w:cs="TH SarabunPSK" w:hint="cs"/>
          <w:sz w:val="32"/>
          <w:szCs w:val="32"/>
          <w:cs/>
        </w:rPr>
        <w:t>รียนท่านประธาน</w:t>
      </w:r>
      <w:r w:rsidR="007118BE">
        <w:rPr>
          <w:rFonts w:ascii="TH SarabunPSK" w:hAnsi="TH SarabunPSK" w:cs="TH SarabunPSK" w:hint="cs"/>
          <w:sz w:val="32"/>
          <w:szCs w:val="32"/>
          <w:cs/>
        </w:rPr>
        <w:t>สภา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บัดนี้มีสมาชิกสภา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มะม่วงสองต้น</w:t>
      </w:r>
      <w:r w:rsidR="00E330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เข้า</w:t>
      </w:r>
      <w:r w:rsidR="000A66DC">
        <w:rPr>
          <w:rFonts w:ascii="TH SarabunPSK" w:hAnsi="TH SarabunPSK" w:cs="TH SarabunPSK" w:hint="cs"/>
          <w:sz w:val="32"/>
          <w:szCs w:val="32"/>
          <w:cs/>
        </w:rPr>
        <w:t>ร่วม</w:t>
      </w:r>
      <w:r>
        <w:rPr>
          <w:rFonts w:ascii="TH SarabunPSK" w:hAnsi="TH SarabunPSK" w:cs="TH SarabunPSK" w:hint="cs"/>
          <w:sz w:val="32"/>
          <w:szCs w:val="32"/>
          <w:cs/>
        </w:rPr>
        <w:t>ประชุม</w:t>
      </w:r>
      <w:r w:rsidR="003F5BD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จำนวน ๑</w:t>
      </w:r>
      <w:r w:rsidR="00044112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ท่าน ถือว่าครบองค์ประชุม ขอเชิญท่านประธานสภา</w:t>
      </w:r>
      <w:r w:rsidR="00313DD0">
        <w:rPr>
          <w:rFonts w:ascii="TH SarabunPSK" w:hAnsi="TH SarabunPSK" w:cs="TH SarabunPSK" w:hint="cs"/>
          <w:sz w:val="32"/>
          <w:szCs w:val="32"/>
          <w:cs/>
        </w:rPr>
        <w:t>จุดธูปเทียนบูชาพระรัตนตรัย และเปิดการประชุมตามระเบียบวาระต่อไป</w:t>
      </w:r>
    </w:p>
    <w:p w:rsidR="003E210D" w:rsidRDefault="00FF7617" w:rsidP="00A9725A">
      <w:pPr>
        <w:rPr>
          <w:rFonts w:ascii="TH SarabunPSK" w:hAnsi="TH SarabunPSK" w:cs="TH SarabunPSK"/>
          <w:sz w:val="32"/>
          <w:szCs w:val="32"/>
        </w:rPr>
      </w:pPr>
      <w:r w:rsidRPr="00627825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สวัสดีผู้เข้าร่วมประชุมทุก</w:t>
      </w:r>
      <w:r w:rsidR="003E210D">
        <w:rPr>
          <w:rFonts w:ascii="TH SarabunPSK" w:hAnsi="TH SarabunPSK" w:cs="TH SarabunPSK" w:hint="cs"/>
          <w:sz w:val="32"/>
          <w:szCs w:val="32"/>
          <w:cs/>
        </w:rPr>
        <w:t>ท่าน วันนี้เป็นการประชุมสภา สมัย</w:t>
      </w:r>
      <w:r w:rsidR="00044112">
        <w:rPr>
          <w:rFonts w:ascii="TH SarabunPSK" w:hAnsi="TH SarabunPSK" w:cs="TH SarabunPSK" w:hint="cs"/>
          <w:sz w:val="32"/>
          <w:szCs w:val="32"/>
          <w:cs/>
        </w:rPr>
        <w:t>วิ</w:t>
      </w:r>
      <w:r w:rsidR="003E210D">
        <w:rPr>
          <w:rFonts w:ascii="TH SarabunPSK" w:hAnsi="TH SarabunPSK" w:cs="TH SarabunPSK" w:hint="cs"/>
          <w:sz w:val="32"/>
          <w:szCs w:val="32"/>
          <w:cs/>
        </w:rPr>
        <w:t>สามัญ สมัย</w:t>
      </w:r>
    </w:p>
    <w:p w:rsidR="00313DD0" w:rsidRDefault="003E210D" w:rsidP="003E210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3188B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044112">
        <w:rPr>
          <w:rFonts w:ascii="TH SarabunPSK" w:hAnsi="TH SarabunPSK" w:cs="TH SarabunPSK"/>
          <w:sz w:val="32"/>
          <w:szCs w:val="32"/>
        </w:rPr>
        <w:t>1</w:t>
      </w:r>
      <w:r w:rsidR="000318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 พ.ศ. ๒๕</w:t>
      </w:r>
      <w:r w:rsidR="00A9725A">
        <w:rPr>
          <w:rFonts w:ascii="TH SarabunPSK" w:hAnsi="TH SarabunPSK" w:cs="TH SarabunPSK" w:hint="cs"/>
          <w:sz w:val="32"/>
          <w:szCs w:val="32"/>
          <w:cs/>
        </w:rPr>
        <w:t>๖</w:t>
      </w:r>
      <w:r w:rsidR="00313DD0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725A">
        <w:rPr>
          <w:rFonts w:ascii="TH SarabunPSK" w:hAnsi="TH SarabunPSK" w:cs="TH SarabunPSK" w:hint="cs"/>
          <w:sz w:val="32"/>
          <w:szCs w:val="32"/>
          <w:cs/>
        </w:rPr>
        <w:t>ซึ่ง</w:t>
      </w:r>
      <w:r>
        <w:rPr>
          <w:rFonts w:ascii="TH SarabunPSK" w:hAnsi="TH SarabunPSK" w:cs="TH SarabunPSK" w:hint="cs"/>
          <w:sz w:val="32"/>
          <w:szCs w:val="32"/>
          <w:cs/>
        </w:rPr>
        <w:t>ตรงกับวัน</w:t>
      </w:r>
      <w:r w:rsidR="00044112">
        <w:rPr>
          <w:rFonts w:ascii="TH SarabunPSK" w:hAnsi="TH SarabunPSK" w:cs="TH SarabunPSK" w:hint="cs"/>
          <w:sz w:val="32"/>
          <w:szCs w:val="32"/>
          <w:cs/>
        </w:rPr>
        <w:t>จันทร์</w:t>
      </w:r>
      <w:r w:rsidR="005B5E64">
        <w:rPr>
          <w:rFonts w:ascii="TH SarabunPSK" w:hAnsi="TH SarabunPSK" w:cs="TH SarabunPSK" w:hint="cs"/>
          <w:sz w:val="32"/>
          <w:szCs w:val="32"/>
          <w:cs/>
        </w:rPr>
        <w:t>ที่ 1</w:t>
      </w:r>
      <w:r w:rsidR="00044112">
        <w:rPr>
          <w:rFonts w:ascii="TH SarabunPSK" w:hAnsi="TH SarabunPSK" w:cs="TH SarabunPSK" w:hint="cs"/>
          <w:sz w:val="32"/>
          <w:szCs w:val="32"/>
          <w:cs/>
        </w:rPr>
        <w:t>0</w:t>
      </w:r>
      <w:r w:rsidR="005B5E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4112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3DD0">
        <w:rPr>
          <w:rFonts w:ascii="TH SarabunPSK" w:hAnsi="TH SarabunPSK" w:cs="TH SarabunPSK" w:hint="cs"/>
          <w:sz w:val="32"/>
          <w:szCs w:val="32"/>
          <w:cs/>
        </w:rPr>
        <w:t>๒๕๖๑</w:t>
      </w:r>
    </w:p>
    <w:p w:rsidR="00FF7617" w:rsidRDefault="00313DD0" w:rsidP="003E210D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9725A">
        <w:rPr>
          <w:rFonts w:ascii="TH SarabunPSK" w:hAnsi="TH SarabunPSK" w:cs="TH SarabunPSK" w:hint="cs"/>
          <w:sz w:val="32"/>
          <w:szCs w:val="32"/>
          <w:cs/>
        </w:rPr>
        <w:t>ดิฉันขอ</w:t>
      </w:r>
      <w:r w:rsidR="003E210D">
        <w:rPr>
          <w:rFonts w:ascii="TH SarabunPSK" w:hAnsi="TH SarabunPSK" w:cs="TH SarabunPSK" w:hint="cs"/>
          <w:sz w:val="32"/>
          <w:szCs w:val="32"/>
          <w:cs/>
        </w:rPr>
        <w:t>เปิดการประชุม</w:t>
      </w:r>
    </w:p>
    <w:p w:rsidR="00FF7617" w:rsidRDefault="00FF7617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4CD9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๑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62F00" w:rsidRPr="00842CCD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842CCD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ประธานแจ้ง</w:t>
      </w:r>
      <w:r w:rsidR="00B62F00" w:rsidRPr="00842CCD">
        <w:rPr>
          <w:rFonts w:ascii="TH SarabunPSK" w:hAnsi="TH SarabunPSK" w:cs="TH SarabunPSK" w:hint="cs"/>
          <w:b/>
          <w:bCs/>
          <w:sz w:val="32"/>
          <w:szCs w:val="32"/>
          <w:cs/>
        </w:rPr>
        <w:t>ต่อ</w:t>
      </w:r>
      <w:r w:rsidRPr="00842CCD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ที่ประชุมทราบ</w:t>
      </w:r>
    </w:p>
    <w:p w:rsidR="005B5E64" w:rsidRPr="005B5E64" w:rsidRDefault="005B5E64" w:rsidP="00FF761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5B5E64">
        <w:rPr>
          <w:rFonts w:ascii="TH SarabunPSK" w:hAnsi="TH SarabunPSK" w:cs="TH SarabunPSK" w:hint="cs"/>
          <w:sz w:val="32"/>
          <w:szCs w:val="32"/>
          <w:cs/>
        </w:rPr>
        <w:t>(ไม่มี)</w:t>
      </w:r>
    </w:p>
    <w:p w:rsidR="00044112" w:rsidRDefault="00116FA3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4ACA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04ACA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เรื่องรับรองรายงานการประชุมสภา</w:t>
      </w:r>
      <w:r w:rsidR="00842CC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สมัยสามัญ สมัย</w:t>
      </w:r>
      <w:r w:rsidR="005B5E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</w:t>
      </w:r>
      <w:r w:rsidR="00044112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A9725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441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ประจำปี พ.ศ. </w:t>
      </w:r>
    </w:p>
    <w:p w:rsidR="00313DD0" w:rsidRDefault="00044112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2561 วันอังคารที่ ๑๔ สิงหาคม </w:t>
      </w:r>
      <w:r w:rsidR="005B5E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๒๕๖๑</w:t>
      </w:r>
    </w:p>
    <w:p w:rsidR="00C663F8" w:rsidRDefault="00C663F8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C663F8">
        <w:rPr>
          <w:rFonts w:ascii="TH SarabunPSK" w:hAnsi="TH SarabunPSK" w:cs="TH SarabunPSK" w:hint="cs"/>
          <w:sz w:val="32"/>
          <w:szCs w:val="32"/>
          <w:cs/>
        </w:rPr>
        <w:t>ขอเชิญที่ประชุมตรวจสอบรายงานการประชุมว่ามีส่วนใด</w:t>
      </w:r>
      <w:r w:rsidR="00F74951">
        <w:rPr>
          <w:rFonts w:ascii="TH SarabunPSK" w:hAnsi="TH SarabunPSK" w:cs="TH SarabunPSK" w:hint="cs"/>
          <w:sz w:val="32"/>
          <w:szCs w:val="32"/>
          <w:cs/>
        </w:rPr>
        <w:t>ตกหล่นหรือจะ</w:t>
      </w:r>
      <w:r w:rsidR="00F74951">
        <w:rPr>
          <w:rFonts w:ascii="TH SarabunPSK" w:hAnsi="TH SarabunPSK" w:cs="TH SarabunPSK" w:hint="cs"/>
          <w:sz w:val="32"/>
          <w:szCs w:val="32"/>
          <w:cs/>
        </w:rPr>
        <w:tab/>
      </w:r>
      <w:r w:rsidR="00F74951">
        <w:rPr>
          <w:rFonts w:ascii="TH SarabunPSK" w:hAnsi="TH SarabunPSK" w:cs="TH SarabunPSK" w:hint="cs"/>
          <w:sz w:val="32"/>
          <w:szCs w:val="32"/>
          <w:cs/>
        </w:rPr>
        <w:tab/>
      </w:r>
      <w:r w:rsidR="00F74951">
        <w:rPr>
          <w:rFonts w:ascii="TH SarabunPSK" w:hAnsi="TH SarabunPSK" w:cs="TH SarabunPSK" w:hint="cs"/>
          <w:sz w:val="32"/>
          <w:szCs w:val="32"/>
          <w:cs/>
        </w:rPr>
        <w:tab/>
      </w:r>
      <w:r w:rsidR="00F74951">
        <w:rPr>
          <w:rFonts w:ascii="TH SarabunPSK" w:hAnsi="TH SarabunPSK" w:cs="TH SarabunPSK" w:hint="cs"/>
          <w:sz w:val="32"/>
          <w:szCs w:val="32"/>
          <w:cs/>
        </w:rPr>
        <w:tab/>
        <w:t xml:space="preserve">แก้ไขส่วนใดหรือไม่ ขอเชิญ </w:t>
      </w:r>
    </w:p>
    <w:p w:rsidR="00044112" w:rsidRDefault="00044112" w:rsidP="00FF761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นายสำพันธ์  สมทอง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044112">
        <w:rPr>
          <w:rFonts w:ascii="TH SarabunPSK" w:hAnsi="TH SarabunPSK" w:cs="TH SarabunPSK" w:hint="cs"/>
          <w:sz w:val="32"/>
          <w:szCs w:val="32"/>
          <w:cs/>
        </w:rPr>
        <w:t>ผมนายสำพันธ์  สมทอง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4112">
        <w:rPr>
          <w:rFonts w:ascii="TH SarabunPSK" w:hAnsi="TH SarabunPSK" w:cs="TH SarabunPSK" w:hint="cs"/>
          <w:sz w:val="32"/>
          <w:szCs w:val="32"/>
          <w:cs/>
        </w:rPr>
        <w:t xml:space="preserve">สมาชิกสภา </w:t>
      </w:r>
      <w:proofErr w:type="spellStart"/>
      <w:r w:rsidRPr="00044112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Pr="00044112">
        <w:rPr>
          <w:rFonts w:ascii="TH SarabunPSK" w:hAnsi="TH SarabunPSK" w:cs="TH SarabunPSK" w:hint="cs"/>
          <w:sz w:val="32"/>
          <w:szCs w:val="32"/>
          <w:cs/>
        </w:rPr>
        <w:t>หมู่ที่ 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ขอแก้ไขรายงานการ</w:t>
      </w:r>
    </w:p>
    <w:p w:rsidR="00044112" w:rsidRDefault="00044112" w:rsidP="00FF761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441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044112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044112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๒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ประชุมหน้า ๑๐ บรรทัดที่ ๑๕ ข้อความเดิม “หนังสือออกวันที่ ๗ แต่ตาย</w:t>
      </w:r>
    </w:p>
    <w:p w:rsidR="00044112" w:rsidRPr="00044112" w:rsidRDefault="00044112" w:rsidP="00FF761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วันที่ ๘ ขอแก้เป็น “ออกหนังสือวันที่ ๘ แต่ตายวันที่ ๗”</w:t>
      </w:r>
    </w:p>
    <w:p w:rsidR="001729DA" w:rsidRPr="001729DA" w:rsidRDefault="001729DA" w:rsidP="00FF761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729DA">
        <w:rPr>
          <w:rFonts w:ascii="TH SarabunPSK" w:hAnsi="TH SarabunPSK" w:cs="TH SarabunPSK" w:hint="cs"/>
          <w:sz w:val="32"/>
          <w:szCs w:val="32"/>
          <w:cs/>
        </w:rPr>
        <w:t>มีสมาชิกท่านใดจะขอแก้ไขอีกหรือไม่ (ไม่มี) ถ้าไม่มีดิฉันขอมติที่ประชุม</w:t>
      </w:r>
    </w:p>
    <w:p w:rsidR="001729DA" w:rsidRDefault="001729DA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729DA">
        <w:rPr>
          <w:rFonts w:ascii="TH SarabunPSK" w:hAnsi="TH SarabunPSK" w:cs="TH SarabunPSK" w:hint="cs"/>
          <w:sz w:val="32"/>
          <w:szCs w:val="32"/>
          <w:cs/>
        </w:rPr>
        <w:tab/>
      </w:r>
      <w:r w:rsidRPr="001729DA">
        <w:rPr>
          <w:rFonts w:ascii="TH SarabunPSK" w:hAnsi="TH SarabunPSK" w:cs="TH SarabunPSK" w:hint="cs"/>
          <w:sz w:val="32"/>
          <w:szCs w:val="32"/>
          <w:cs/>
        </w:rPr>
        <w:tab/>
      </w:r>
      <w:r w:rsidRPr="001729DA">
        <w:rPr>
          <w:rFonts w:ascii="TH SarabunPSK" w:hAnsi="TH SarabunPSK" w:cs="TH SarabunPSK" w:hint="cs"/>
          <w:sz w:val="32"/>
          <w:szCs w:val="32"/>
          <w:cs/>
        </w:rPr>
        <w:tab/>
      </w:r>
      <w:r w:rsidRPr="001729DA">
        <w:rPr>
          <w:rFonts w:ascii="TH SarabunPSK" w:hAnsi="TH SarabunPSK" w:cs="TH SarabunPSK" w:hint="cs"/>
          <w:sz w:val="32"/>
          <w:szCs w:val="32"/>
          <w:cs/>
        </w:rPr>
        <w:tab/>
        <w:t>รับรองรายงานการประชุม</w:t>
      </w:r>
    </w:p>
    <w:p w:rsidR="00C663F8" w:rsidRDefault="00C663F8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663F8">
        <w:rPr>
          <w:rFonts w:ascii="TH SarabunPSK" w:hAnsi="TH SarabunPSK" w:cs="TH SarabunPSK" w:hint="cs"/>
          <w:sz w:val="32"/>
          <w:szCs w:val="32"/>
          <w:cs/>
        </w:rPr>
        <w:t xml:space="preserve">มีมติรับรองรายงานการประชุม </w:t>
      </w:r>
      <w:r w:rsidR="005B5E64">
        <w:rPr>
          <w:rFonts w:ascii="TH SarabunPSK" w:hAnsi="TH SarabunPSK" w:cs="TH SarabunPSK"/>
          <w:sz w:val="32"/>
          <w:szCs w:val="32"/>
        </w:rPr>
        <w:t>10</w:t>
      </w:r>
      <w:r w:rsidRPr="00C663F8">
        <w:rPr>
          <w:rFonts w:ascii="TH SarabunPSK" w:hAnsi="TH SarabunPSK" w:cs="TH SarabunPSK" w:hint="cs"/>
          <w:sz w:val="32"/>
          <w:szCs w:val="32"/>
          <w:cs/>
        </w:rPr>
        <w:t xml:space="preserve"> เสียง งดออกเสียง </w:t>
      </w:r>
      <w:r w:rsidR="001729DA">
        <w:rPr>
          <w:rFonts w:ascii="TH SarabunPSK" w:hAnsi="TH SarabunPSK" w:cs="TH SarabunPSK"/>
          <w:sz w:val="32"/>
          <w:szCs w:val="32"/>
        </w:rPr>
        <w:t>1</w:t>
      </w:r>
      <w:r w:rsidRPr="00C663F8">
        <w:rPr>
          <w:rFonts w:ascii="TH SarabunPSK" w:hAnsi="TH SarabunPSK" w:cs="TH SarabunPSK" w:hint="cs"/>
          <w:sz w:val="32"/>
          <w:szCs w:val="32"/>
          <w:cs/>
        </w:rPr>
        <w:t xml:space="preserve"> เสียง</w:t>
      </w:r>
    </w:p>
    <w:p w:rsidR="00C663F8" w:rsidRDefault="00C663F8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เรื่องที่เสนอใหม่</w:t>
      </w:r>
    </w:p>
    <w:p w:rsidR="001729DA" w:rsidRDefault="005F1E2F" w:rsidP="001729D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1E2F">
        <w:rPr>
          <w:rFonts w:ascii="TH SarabunPSK" w:hAnsi="TH SarabunPSK" w:cs="TH SarabunPSK" w:hint="cs"/>
          <w:sz w:val="32"/>
          <w:szCs w:val="32"/>
          <w:cs/>
        </w:rPr>
        <w:t>๓.๑ ญัตติพิจารณ</w:t>
      </w:r>
      <w:r w:rsidR="00F74951">
        <w:rPr>
          <w:rFonts w:ascii="TH SarabunPSK" w:hAnsi="TH SarabunPSK" w:cs="TH SarabunPSK" w:hint="cs"/>
          <w:sz w:val="32"/>
          <w:szCs w:val="32"/>
          <w:cs/>
        </w:rPr>
        <w:t>า</w:t>
      </w:r>
      <w:r w:rsidR="001729DA">
        <w:rPr>
          <w:rFonts w:ascii="TH SarabunPSK" w:hAnsi="TH SarabunPSK" w:cs="TH SarabunPSK" w:hint="cs"/>
          <w:sz w:val="32"/>
          <w:szCs w:val="32"/>
          <w:cs/>
        </w:rPr>
        <w:t>ร่างข้อบัญญัติองค์การบริหารส่วนตำบล เรื่อง งบประ-</w:t>
      </w:r>
    </w:p>
    <w:p w:rsidR="001729DA" w:rsidRDefault="001729DA" w:rsidP="001729DA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มาณ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รายจ่ายประจำปีงบประมาณ พ.ศ. ๒๕๖๒ ในการพิจารณาร่าง</w:t>
      </w:r>
      <w:r w:rsidR="0099573E">
        <w:rPr>
          <w:rFonts w:ascii="TH SarabunPSK" w:hAnsi="TH SarabunPSK" w:cs="TH SarabunPSK" w:hint="cs"/>
          <w:sz w:val="32"/>
          <w:szCs w:val="32"/>
          <w:cs/>
        </w:rPr>
        <w:t>ข้อ</w:t>
      </w:r>
    </w:p>
    <w:p w:rsidR="001729DA" w:rsidRDefault="001729DA" w:rsidP="001729DA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บัญญัติงบประมาณจะพิจารณาสามวาระรวดเดียวไม่ได้ ซึ่งแบ่งการ</w:t>
      </w:r>
    </w:p>
    <w:p w:rsidR="001729DA" w:rsidRDefault="001729DA" w:rsidP="001729DA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พิจารณาเป็น ๓ วาระ วาระ ๑ ขั้นรับหลักการ วาระ ๒ ขั้นแปรญัตติ วาระ </w:t>
      </w:r>
    </w:p>
    <w:p w:rsidR="001729DA" w:rsidRDefault="001729DA" w:rsidP="001729DA">
      <w:pPr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 ขั้นลงมติ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ในการประชุมในครั้งนี้เป็นการพิจารณาในวาระ ๑ ขั้นรับหลักการ ก่อนการพิจารณาขอเชิญผู้บริหารท้องถิ่นได้แถลงงบประมาณประกอบงบประมาณรายจ่ายประจำปีงบประมาณ พ.ศ. ๒๕๖๒ เพื่อให้สภาได้รับทราบ ขอเชิญ</w:t>
      </w:r>
    </w:p>
    <w:p w:rsidR="0099573E" w:rsidRDefault="005B5E64" w:rsidP="0099573E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D60D79">
        <w:rPr>
          <w:rFonts w:ascii="TH SarabunPSK" w:hAnsi="TH SarabunPSK" w:cs="TH SarabunPSK" w:hint="cs"/>
          <w:b/>
          <w:bCs/>
          <w:sz w:val="32"/>
          <w:szCs w:val="32"/>
          <w:cs/>
        </w:rPr>
        <w:t>นายปราโมทย์ สวน</w:t>
      </w:r>
      <w:proofErr w:type="spellStart"/>
      <w:r w:rsidRPr="00D60D79">
        <w:rPr>
          <w:rFonts w:ascii="TH SarabunPSK" w:hAnsi="TH SarabunPSK" w:cs="TH SarabunPSK" w:hint="cs"/>
          <w:b/>
          <w:bCs/>
          <w:sz w:val="32"/>
          <w:szCs w:val="32"/>
          <w:cs/>
        </w:rPr>
        <w:t>ประพัฒน์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เรียนท่านประธานสภา </w:t>
      </w:r>
      <w:r w:rsidR="00AB3AD2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ทุกท่าน </w:t>
      </w:r>
      <w:r w:rsidR="0099573E">
        <w:rPr>
          <w:rFonts w:ascii="TH SarabunPSK" w:hAnsi="TH SarabunPSK" w:cs="TH SarabunPSK" w:hint="cs"/>
          <w:sz w:val="32"/>
          <w:szCs w:val="32"/>
          <w:cs/>
        </w:rPr>
        <w:t>บัดนี้ถึงเวลาที่คณะ</w:t>
      </w:r>
    </w:p>
    <w:p w:rsidR="0099573E" w:rsidRDefault="0099573E" w:rsidP="0099573E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D60D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นายก </w:t>
      </w:r>
      <w:proofErr w:type="spellStart"/>
      <w:r w:rsidRPr="00D60D79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ผู้บริหารของ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มะม่วงสองต้น จะได้เสนอร่างข้อบัญญัติงบประมาณรายจ่ายประจำปีต่อสภา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มะม่วงสองต้น อีกครั้งหนึ่ง ฉะนั้นในโอกาสนี้คณะผู้บริหาร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มะม่วงสองต้น จึงขอชี้แจงให้ท่านประธานและสมาชิกทุกท่านได้ทราบถึง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สถาน</w:t>
      </w:r>
      <w:r w:rsidR="00AB3AD2">
        <w:rPr>
          <w:rFonts w:ascii="TH SarabunPSK" w:hAnsi="TH SarabunPSK" w:cs="TH SarabunPSK" w:hint="cs"/>
          <w:sz w:val="32"/>
          <w:szCs w:val="32"/>
          <w:cs/>
        </w:rPr>
        <w:t>ะการ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คลังตลอดจนหลักการและแนวนโยบายการดำเนินการในปีงบประมาณ พ.ศ. ๒๕๖๒ ดังต่อไปนี้</w:t>
      </w:r>
    </w:p>
    <w:p w:rsidR="0099573E" w:rsidRDefault="0099573E" w:rsidP="0099573E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</w:p>
    <w:p w:rsidR="0099573E" w:rsidRDefault="0099573E" w:rsidP="0099573E">
      <w:pPr>
        <w:ind w:left="2880" w:hanging="2880"/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3./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รายได้...</w:t>
      </w:r>
    </w:p>
    <w:p w:rsidR="0099573E" w:rsidRDefault="0099573E" w:rsidP="0099573E">
      <w:pPr>
        <w:ind w:left="2880" w:hanging="2880"/>
        <w:jc w:val="right"/>
        <w:rPr>
          <w:rFonts w:ascii="TH SarabunPSK" w:hAnsi="TH SarabunPSK" w:cs="TH SarabunPSK"/>
          <w:sz w:val="32"/>
          <w:szCs w:val="32"/>
        </w:rPr>
      </w:pPr>
    </w:p>
    <w:p w:rsidR="0099573E" w:rsidRDefault="0099573E" w:rsidP="0099573E">
      <w:pPr>
        <w:ind w:left="2880" w:hanging="2880"/>
        <w:jc w:val="right"/>
        <w:rPr>
          <w:rFonts w:ascii="TH SarabunPSK" w:hAnsi="TH SarabunPSK" w:cs="TH SarabunPSK"/>
          <w:sz w:val="32"/>
          <w:szCs w:val="32"/>
        </w:rPr>
      </w:pPr>
    </w:p>
    <w:p w:rsidR="0099573E" w:rsidRDefault="0099573E" w:rsidP="0099573E">
      <w:pPr>
        <w:ind w:left="2880" w:hanging="2880"/>
        <w:jc w:val="right"/>
        <w:rPr>
          <w:rFonts w:ascii="TH SarabunPSK" w:hAnsi="TH SarabunPSK" w:cs="TH SarabunPSK"/>
          <w:sz w:val="32"/>
          <w:szCs w:val="32"/>
        </w:rPr>
      </w:pPr>
    </w:p>
    <w:p w:rsidR="0099573E" w:rsidRDefault="0099573E" w:rsidP="0099573E">
      <w:pPr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-3-</w:t>
      </w:r>
    </w:p>
    <w:p w:rsidR="0099573E" w:rsidRDefault="0099573E" w:rsidP="0099573E">
      <w:pPr>
        <w:ind w:left="2880" w:hanging="2880"/>
        <w:jc w:val="right"/>
        <w:rPr>
          <w:rFonts w:ascii="TH SarabunPSK" w:hAnsi="TH SarabunPSK" w:cs="TH SarabunPSK"/>
          <w:sz w:val="32"/>
          <w:szCs w:val="32"/>
        </w:rPr>
      </w:pPr>
    </w:p>
    <w:p w:rsidR="0099573E" w:rsidRDefault="0099573E" w:rsidP="0099573E">
      <w:pPr>
        <w:ind w:left="2880" w:hanging="2880"/>
        <w:jc w:val="right"/>
        <w:rPr>
          <w:rFonts w:ascii="TH SarabunPSK" w:hAnsi="TH SarabunPSK" w:cs="TH SarabunPSK"/>
          <w:sz w:val="32"/>
          <w:szCs w:val="32"/>
          <w:cs/>
        </w:rPr>
      </w:pPr>
    </w:p>
    <w:p w:rsidR="0099573E" w:rsidRDefault="0099573E" w:rsidP="005B5E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รายได้จัดเก็บเอง</w:t>
      </w:r>
    </w:p>
    <w:p w:rsidR="0099573E" w:rsidRDefault="0099573E" w:rsidP="005B5E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9573E">
        <w:rPr>
          <w:rFonts w:ascii="TH SarabunPSK" w:hAnsi="TH SarabunPSK" w:cs="TH SarabunPSK" w:hint="cs"/>
          <w:sz w:val="32"/>
          <w:szCs w:val="32"/>
          <w:cs/>
        </w:rPr>
        <w:t xml:space="preserve">หมวดภาษีอากร                  </w:t>
      </w:r>
      <w:r w:rsidR="00201A8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๒๐</w:t>
      </w:r>
      <w:r w:rsidRPr="0099573E">
        <w:rPr>
          <w:rFonts w:ascii="TH SarabunPSK" w:hAnsi="TH SarabunPSK" w:cs="TH SarabunPSK" w:hint="cs"/>
          <w:sz w:val="32"/>
          <w:szCs w:val="32"/>
          <w:cs/>
        </w:rPr>
        <w:t>๘</w:t>
      </w:r>
      <w:r w:rsidR="00201A82">
        <w:rPr>
          <w:rFonts w:ascii="TH SarabunPSK" w:hAnsi="TH SarabunPSK" w:cs="TH SarabunPSK" w:hint="cs"/>
          <w:sz w:val="32"/>
          <w:szCs w:val="32"/>
          <w:cs/>
        </w:rPr>
        <w:t>,0</w:t>
      </w:r>
      <w:r w:rsidRPr="0099573E">
        <w:rPr>
          <w:rFonts w:ascii="TH SarabunPSK" w:hAnsi="TH SarabunPSK" w:cs="TH SarabunPSK" w:hint="cs"/>
          <w:sz w:val="32"/>
          <w:szCs w:val="32"/>
          <w:cs/>
        </w:rPr>
        <w:t>๐๐  บาท</w:t>
      </w:r>
    </w:p>
    <w:p w:rsidR="0099573E" w:rsidRDefault="0099573E" w:rsidP="005B5E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หมวดค่าธรรมเนียม ค่าปรับ และใบอนุญาต                ๒๒๕,๒๕๐  บาท</w:t>
      </w:r>
    </w:p>
    <w:p w:rsidR="0099573E" w:rsidRDefault="0099573E" w:rsidP="005B5E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หมวดรายได้จากทรัพย์สิน                                   ๒๔๐,๐๐๐  บาท</w:t>
      </w:r>
    </w:p>
    <w:p w:rsidR="0099573E" w:rsidRDefault="0099573E" w:rsidP="0099573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หมวดรายได้จากสาธารณูปโภคและการพาณิชย์           </w:t>
      </w:r>
      <w:r w:rsidR="009576E9">
        <w:rPr>
          <w:rFonts w:ascii="TH SarabunPSK" w:hAnsi="TH SarabunPSK" w:cs="TH SarabunPSK" w:hint="cs"/>
          <w:sz w:val="32"/>
          <w:szCs w:val="32"/>
          <w:cs/>
        </w:rPr>
        <w:t xml:space="preserve"> ๗๒๐,๐๐๐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9576E9" w:rsidRDefault="009576E9" w:rsidP="0099573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หมวดรายได้เบ็ดเตล็ด                                               ๑,๐๐๐ บาท</w:t>
      </w:r>
    </w:p>
    <w:p w:rsidR="009576E9" w:rsidRDefault="009576E9" w:rsidP="0099573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รายได้ที่รัฐบาลจัดสรรให้องค์กรปกครองส่วนท้องถิ่น</w:t>
      </w:r>
    </w:p>
    <w:p w:rsidR="009576E9" w:rsidRDefault="009576E9" w:rsidP="0099573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หมวดภาษีจัดสรร                                          ๑๖,๕๑๐,๕๐๐  บาท</w:t>
      </w:r>
    </w:p>
    <w:p w:rsidR="0039729F" w:rsidRDefault="0039729F" w:rsidP="0099573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รายได้ที่รัฐบาลอุดหนุนให้องค์กรปกครองส่วนท้องถิ่น</w:t>
      </w:r>
    </w:p>
    <w:p w:rsidR="0039729F" w:rsidRDefault="0039729F" w:rsidP="0099573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หมวดเงินอุดหนุน                                           12,100,000 บาท</w:t>
      </w:r>
    </w:p>
    <w:p w:rsidR="0039729F" w:rsidRDefault="0039729F" w:rsidP="0099573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ประมาณการรายรับ  รวม                       30,004,750บาท</w:t>
      </w:r>
    </w:p>
    <w:p w:rsidR="0039729F" w:rsidRDefault="0039729F" w:rsidP="0099573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และได้ประมาณการรายจ่ายไว้  ๓๐,๐๐๔,๗๕๐ บาท ซึ่งเป็นการจัดทำ</w:t>
      </w:r>
    </w:p>
    <w:p w:rsidR="0039729F" w:rsidRDefault="0039729F" w:rsidP="0039729F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งบประมาณรายจ่ายเท่ากับรายรับเป็นการจัดทำงบประมาณแบบสมดุลรายละเอียดต่าง ๆ ปรากฏตามเอกสารที่ได้นำเสนอต่อที่ประชุมไปแล้วนั้น ขอเชิญที่ประชุมพิจารณา</w:t>
      </w:r>
    </w:p>
    <w:p w:rsidR="002F191B" w:rsidRDefault="0039729F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ขอเชิญที่ประชุมพิจารณาร่างข้อบัญญัติองค์การบริหารส่วนตำบล เรื่อง งบประมาณรายจ่ายประจำปีงบประมาณ พ.ศ. ๒๕๖๒ ในวาระ</w:t>
      </w:r>
      <w:r w:rsidR="002F191B">
        <w:rPr>
          <w:rFonts w:ascii="TH SarabunPSK" w:hAnsi="TH SarabunPSK" w:cs="TH SarabunPSK" w:hint="cs"/>
          <w:sz w:val="32"/>
          <w:szCs w:val="32"/>
          <w:cs/>
        </w:rPr>
        <w:t xml:space="preserve"> ๑ ขั้นรับหลักการ ขอเชิญที่ประชุมพิจารณาและซักถามข้อสงสัย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</w:p>
    <w:p w:rsidR="002F191B" w:rsidRDefault="002F191B" w:rsidP="002F191B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นายสำพันธ์  สมทอง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ผมนายสำพันธ์ สมทอง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๒ ผมอยากซักถามราย</w:t>
      </w:r>
    </w:p>
    <w:p w:rsidR="002F191B" w:rsidRDefault="002F191B" w:rsidP="002F191B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๒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ละเอียดในร่างข้อบัญญัติงบประมาณรายจ่าย ประจำปีงบประมาณ พ.ศ.</w:t>
      </w:r>
    </w:p>
    <w:p w:rsidR="009576E9" w:rsidRDefault="002F191B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2562 เห็นมีรายจ่ายค่าครุภัณฑ์ เงินอุดหนุนให้กับอำเภอเมือง แต่ไม่พบโครงการที่อยู่ในแผนพัฒนา ๓ ปี เกือบทุกหมู่จึงอยากจะสอบถามว่า</w:t>
      </w:r>
      <w:r w:rsidR="00201A82">
        <w:rPr>
          <w:rFonts w:ascii="TH SarabunPSK" w:hAnsi="TH SarabunPSK" w:cs="TH SarabunPSK" w:hint="cs"/>
          <w:sz w:val="32"/>
          <w:szCs w:val="32"/>
          <w:cs/>
        </w:rPr>
        <w:t>เป็นเพราะอะไร</w:t>
      </w:r>
      <w:r>
        <w:rPr>
          <w:rFonts w:ascii="TH SarabunPSK" w:hAnsi="TH SarabunPSK" w:cs="TH SarabunPSK" w:hint="cs"/>
          <w:sz w:val="32"/>
          <w:szCs w:val="32"/>
          <w:cs/>
        </w:rPr>
        <w:t>ครับ ขอบคุณครับ</w:t>
      </w:r>
    </w:p>
    <w:p w:rsidR="002F191B" w:rsidRDefault="002F191B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ขอเชิญท่านนายกตอบข้อซักถาม</w:t>
      </w:r>
    </w:p>
    <w:p w:rsidR="002F191B" w:rsidRDefault="002F191B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นายปราโมทย์  สวน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ประพัฒน์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>ผมนายปราโมทย์  สวน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ประพัฒน์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นายก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มะม่วงสองต้น ในการจัดสรร</w:t>
      </w:r>
    </w:p>
    <w:p w:rsidR="002F191B" w:rsidRDefault="002F191B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นายก 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เงินอุดหนุนให้อำเภอเมือง เราได้ตั้งงบไว้ทุกปีเป็นประจำอยู่แล้ว แต่ในปีนี้มีแต่ละหมู่บ้านไม่มีโครงการโครงสร้างพื้นฐานเลยก็เพราะว่าในปีนี้ทาง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มีความจำเป็นต้องตั้งงบทั้งหมด เพื่อไปตั้งจ่ายเพื่อจัดซื้อรถบรรทุกขยะ ซึ่งมีความจำเป็นอย่างยิ่งเพราะรถคันเดิมได้ใช้งานมาหลายปี แล้วชำรุดบ่อย และการบริหารด้านการจัดเก็บขยะก็มีความสำคัญยิ่ง ประกอบกับทาง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ได้ประสบกับปัญหาเรื่องร้องเรียนการจัดเก็บขยะล่าช้า ทำให้ประชาชนเดือดร้อนเรื่องขยะตกค้าง จึงมีความจำเป็นต้องเอางบประมาณทั้งหมดมาจัดซื้อรถบรรทุกขยะก่อนในปีนี้</w:t>
      </w:r>
    </w:p>
    <w:p w:rsidR="002F191B" w:rsidRDefault="002F191B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มีสมาชิกท่านใดจะซักถามอีกหรือไม่ (ไม่มี) ถ้าไม่มีดิฉันขอมติที่ประชุม สมาชิกท่านใดเห็นชอบรับหลักการร่างข้อบัญญัติองค์การบริหารส่วนตำบล เรื่อง งบประมาณรายจ่ายประจำปีงบประมาณ พ.ศ. ๒๕๖๒ ขอมติ</w:t>
      </w:r>
    </w:p>
    <w:p w:rsidR="00AB300E" w:rsidRDefault="00AB300E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AB300E" w:rsidRDefault="00AB300E" w:rsidP="00AB300E">
      <w:pPr>
        <w:ind w:left="2880" w:hanging="288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4./ที่ประชุม...</w:t>
      </w:r>
    </w:p>
    <w:p w:rsidR="00AB300E" w:rsidRDefault="00AB300E" w:rsidP="00AB300E">
      <w:pPr>
        <w:ind w:left="2880" w:hanging="2880"/>
        <w:jc w:val="right"/>
        <w:rPr>
          <w:rFonts w:ascii="TH SarabunPSK" w:hAnsi="TH SarabunPSK" w:cs="TH SarabunPSK"/>
          <w:sz w:val="32"/>
          <w:szCs w:val="32"/>
        </w:rPr>
      </w:pPr>
    </w:p>
    <w:p w:rsidR="00AB300E" w:rsidRDefault="00AB300E" w:rsidP="00AB300E">
      <w:pPr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-4-</w:t>
      </w:r>
    </w:p>
    <w:p w:rsidR="00AB300E" w:rsidRDefault="00AB300E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AB300E" w:rsidRDefault="00AB300E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2F191B" w:rsidRDefault="002F191B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มีมติรับหลักการร่างข้อบัญญัติ</w:t>
      </w:r>
      <w:r w:rsidR="00AB300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 เรื่อง งบประมาณรายจ่ายประจำปีงบประมาณ พ.ศ. ๒๕๖๒ ๑๐ เสียง งดออกเสียง ๑ เสียง</w:t>
      </w:r>
    </w:p>
    <w:p w:rsidR="00AB300E" w:rsidRDefault="00AB300E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ต่อไปขอเชิญที่ประชุมพิจารณากำหนดจำนวนคณะกรรมการแปรญัตติโดยสามารถกำหนด</w:t>
      </w:r>
      <w:r w:rsidR="00201A82">
        <w:rPr>
          <w:rFonts w:ascii="TH SarabunPSK" w:hAnsi="TH SarabunPSK" w:cs="TH SarabunPSK" w:hint="cs"/>
          <w:sz w:val="32"/>
          <w:szCs w:val="32"/>
          <w:cs/>
        </w:rPr>
        <w:t>ไว้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๓ คน แต่ไม่เกิน ๗ คน ขอเชิญที่ประชุมพิจารณาเสนอได้ ขอเชิญ</w:t>
      </w:r>
    </w:p>
    <w:p w:rsidR="00AB300E" w:rsidRDefault="00AB300E" w:rsidP="002F191B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นายไสว  ชูสวัสดิ์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ผมนายไสว  ชูสวัสดิ์ 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๓ ขอเสนอกำหนดจำนวน</w:t>
      </w:r>
    </w:p>
    <w:p w:rsidR="00AB300E" w:rsidRDefault="00AB300E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คณะกรรมการแปรญัตติ จำนวน ๓ คน</w:t>
      </w:r>
    </w:p>
    <w:p w:rsidR="00AB300E" w:rsidRDefault="00AB300E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03487">
        <w:rPr>
          <w:rFonts w:ascii="TH SarabunPSK" w:hAnsi="TH SarabunPSK" w:cs="TH SarabunPSK" w:hint="cs"/>
          <w:sz w:val="32"/>
          <w:szCs w:val="32"/>
          <w:cs/>
        </w:rPr>
        <w:t>มีสมาชิกท่านใดจะเสนออีกหรือไม่ (ไม่มี) ถ้าไม่มีดิฉันขอมติที่ประชุม สมาชิกท่านใดเห็นชอบให้กำหนดจำนวนคณะกรรมการแปรญัตติ จำนวน ๓ คน ขอมติ</w:t>
      </w:r>
    </w:p>
    <w:p w:rsidR="00403487" w:rsidRDefault="00403487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มีมติเห็นชอบให้กำหนดจำนวนคณะกรรมการแปรญัตติ จำนวน ๓ คน ๘ เสียง งดออกเสียง ๓ เสียง</w:t>
      </w:r>
    </w:p>
    <w:p w:rsidR="00403487" w:rsidRDefault="00403487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ต่อไปเป็นการพิจารณาคัดเลือกคณะกรรมการแปรญัตติ จำนวน ๓ คน โดยทำการคัดเลือกทีละคน และมีผู้เสนอชื่อและผู้รับรองสองคน ขอเชิญที่ประชุมพิจารณาคัดเลือกคณะกรรมการแปรญัตติคนที่ ๑ ขอเชิญที่ประชุมเสนอชื่อได้</w:t>
      </w:r>
    </w:p>
    <w:p w:rsidR="00403487" w:rsidRDefault="00403487" w:rsidP="002F191B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นายไสว  ชูสวัสดิ์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ผมนายไสว  ชูสวัสดิ์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๓ ขอเสนอนางสาวพวงทิพย์-</w:t>
      </w:r>
    </w:p>
    <w:p w:rsidR="00403487" w:rsidRDefault="00403487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ทธิ์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ทองแท้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๕ เป็นคณะกรรมการแปรญัตติ</w:t>
      </w:r>
    </w:p>
    <w:p w:rsidR="00403487" w:rsidRDefault="00403487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ผู้รับรองคนที่ ๑ นายสุ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อีบ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มลายู 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๑</w:t>
      </w:r>
    </w:p>
    <w:p w:rsidR="00403487" w:rsidRDefault="00403487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ผู้รับรองคนที่ ๒ นายสมหมาย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สุรษา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๓</w:t>
      </w:r>
    </w:p>
    <w:p w:rsidR="00A50459" w:rsidRDefault="00403487" w:rsidP="002F191B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มีผู้เสนออีกหรือไม่ (ไม่มี) ถ้าไม่มีก็ถือว่ามีผู้ถูกเสนอชื่อ จำนวน ๑ คน เท่ากับจำนวนที่จะคัดเลือกเป็นคณะ</w:t>
      </w:r>
      <w:r w:rsidR="00A50459">
        <w:rPr>
          <w:rFonts w:ascii="TH SarabunPSK" w:hAnsi="TH SarabunPSK" w:cs="TH SarabunPSK" w:hint="cs"/>
          <w:sz w:val="32"/>
          <w:szCs w:val="32"/>
          <w:cs/>
        </w:rPr>
        <w:t>กรรมการแปรญัตติคือ นางสาว-</w:t>
      </w:r>
    </w:p>
    <w:p w:rsidR="00AB3AD2" w:rsidRDefault="00A50459" w:rsidP="00A50459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พวงทิพย์ สุ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ทธิ์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ทองแท้ เป็นคณะกรรมการแปรญัตติคนที่ ๑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AB3AD2" w:rsidRDefault="00AB3AD2" w:rsidP="00AB3AD2">
      <w:pPr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50459">
        <w:rPr>
          <w:rFonts w:ascii="TH SarabunPSK" w:hAnsi="TH SarabunPSK" w:cs="TH SarabunPSK" w:hint="cs"/>
          <w:sz w:val="32"/>
          <w:szCs w:val="32"/>
          <w:cs/>
        </w:rPr>
        <w:t>ต่อไปขอเชิญที่ประชุมพิจารณาเสนอชื่อผู้พิจารณาคัดเลือกคณะกรรมการ</w:t>
      </w:r>
    </w:p>
    <w:p w:rsidR="00403487" w:rsidRDefault="00AB3AD2" w:rsidP="00AB3AD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50459">
        <w:rPr>
          <w:rFonts w:ascii="TH SarabunPSK" w:hAnsi="TH SarabunPSK" w:cs="TH SarabunPSK" w:hint="cs"/>
          <w:sz w:val="32"/>
          <w:szCs w:val="32"/>
          <w:cs/>
        </w:rPr>
        <w:t>แปรญัตติ คนที่ ๒ ขอเชิญเสนอได้</w:t>
      </w:r>
    </w:p>
    <w:p w:rsidR="00A50459" w:rsidRDefault="00A50459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นางสาวพวงทิพย์ สุ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ทธิ์</w:t>
      </w:r>
      <w:proofErr w:type="spellEnd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ทองแท้</w:t>
      </w:r>
      <w:r>
        <w:rPr>
          <w:rFonts w:ascii="TH SarabunPSK" w:hAnsi="TH SarabunPSK" w:cs="TH SarabunPSK" w:hint="cs"/>
          <w:sz w:val="32"/>
          <w:szCs w:val="32"/>
          <w:cs/>
        </w:rPr>
        <w:tab/>
        <w:t>ดิฉันนางสาวพวงทิพย์  สุ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ทธิ์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ทองแท้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๕ ขอเสนอ</w:t>
      </w:r>
    </w:p>
    <w:p w:rsidR="00A50459" w:rsidRDefault="00A50459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๕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นายสมหมาย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สุรษา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๓ เป็นคณะกรรมการแปรญัตติ</w:t>
      </w:r>
    </w:p>
    <w:p w:rsidR="00A50459" w:rsidRDefault="00A50459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ผู้รับรองคนที่ ๑ นายบรรจง  แย้มแสง 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๔</w:t>
      </w:r>
    </w:p>
    <w:p w:rsidR="00A50459" w:rsidRDefault="00A50459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ผู้รับรองคนที่ ๒ นายไสว  ชูสวัสดิ์ 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๓</w:t>
      </w:r>
    </w:p>
    <w:p w:rsidR="00A50459" w:rsidRDefault="00A50459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มีผู้เสนออีกหรือไม่ (ไม่มี) ถ้าไม่มีก็ถือว่ามีผู้ถูกเสนอชื่อจำนวน ๑ คนเท่ากับจำนวนที่จะคัดเลือกเป็นคณะกรรมการแปรญัตติ คือ นายสมหมาย-</w:t>
      </w:r>
    </w:p>
    <w:p w:rsidR="00A50459" w:rsidRDefault="00A50459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สุรษา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เป็นคณะกรรมการแปรญัตติ คนที่ ๒</w:t>
      </w:r>
    </w:p>
    <w:p w:rsidR="001F1C91" w:rsidRDefault="00A50459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ต่อไปขอเชิญที่ประชุม</w:t>
      </w:r>
      <w:r w:rsidR="001F1C91">
        <w:rPr>
          <w:rFonts w:ascii="TH SarabunPSK" w:hAnsi="TH SarabunPSK" w:cs="TH SarabunPSK" w:hint="cs"/>
          <w:sz w:val="32"/>
          <w:szCs w:val="32"/>
          <w:cs/>
        </w:rPr>
        <w:t>พิจารณาเสนอชื่อเพื่อพิจารณาคัดเลือกคณะกรรม</w:t>
      </w:r>
    </w:p>
    <w:p w:rsidR="00A50459" w:rsidRDefault="001F1C91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การแปรญัตติ</w:t>
      </w:r>
      <w:r w:rsidR="006169E8">
        <w:rPr>
          <w:rFonts w:ascii="TH SarabunPSK" w:hAnsi="TH SarabunPSK" w:cs="TH SarabunPSK"/>
          <w:sz w:val="32"/>
          <w:szCs w:val="32"/>
        </w:rPr>
        <w:t xml:space="preserve"> </w:t>
      </w:r>
      <w:r w:rsidR="006169E8">
        <w:rPr>
          <w:rFonts w:ascii="TH SarabunPSK" w:hAnsi="TH SarabunPSK" w:cs="TH SarabunPSK" w:hint="cs"/>
          <w:sz w:val="32"/>
          <w:szCs w:val="32"/>
          <w:cs/>
        </w:rPr>
        <w:t>คนที่ ๓ ขอเชิญเสนอได้</w:t>
      </w:r>
    </w:p>
    <w:p w:rsidR="006169E8" w:rsidRDefault="006169E8" w:rsidP="006169E8">
      <w:pPr>
        <w:ind w:left="2880" w:hanging="2880"/>
        <w:jc w:val="right"/>
        <w:rPr>
          <w:rFonts w:ascii="TH SarabunPSK" w:hAnsi="TH SarabunPSK" w:cs="TH SarabunPSK"/>
          <w:sz w:val="32"/>
          <w:szCs w:val="32"/>
          <w:cs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5./</w:t>
      </w:r>
      <w:proofErr w:type="spellStart"/>
      <w:proofErr w:type="gramEnd"/>
      <w:r>
        <w:rPr>
          <w:rFonts w:ascii="TH SarabunPSK" w:hAnsi="TH SarabunPSK" w:cs="TH SarabunPSK" w:hint="cs"/>
          <w:sz w:val="32"/>
          <w:szCs w:val="32"/>
          <w:cs/>
        </w:rPr>
        <w:t>นายกรณ์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6169E8" w:rsidRDefault="006169E8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6169E8" w:rsidRDefault="006169E8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6169E8" w:rsidRDefault="006169E8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6169E8" w:rsidRDefault="006169E8" w:rsidP="006169E8">
      <w:pPr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-5-</w:t>
      </w:r>
    </w:p>
    <w:p w:rsidR="006169E8" w:rsidRDefault="006169E8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6169E8" w:rsidRDefault="006169E8" w:rsidP="00A50459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นายกรณ์</w:t>
      </w:r>
      <w:proofErr w:type="spellEnd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สาพรเจริญ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นายกรณ์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สาพรเจริญ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๔ ขอเสนอนายสำพันธ์-</w:t>
      </w:r>
    </w:p>
    <w:p w:rsidR="006169E8" w:rsidRDefault="006169E8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๔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สมทอง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๒ เป็นคณะกรรมการแปรญัตติ</w:t>
      </w:r>
    </w:p>
    <w:p w:rsidR="006169E8" w:rsidRDefault="006169E8" w:rsidP="00A50459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นายสำพันธ์  สมทอง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ผมนายสำพันธ์  สมทอง 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๒ ขอสละสิทธิ์ครับ</w:t>
      </w:r>
    </w:p>
    <w:p w:rsidR="006169E8" w:rsidRPr="002431CA" w:rsidRDefault="006169E8" w:rsidP="00A50459">
      <w:pPr>
        <w:ind w:left="2880" w:hanging="2880"/>
        <w:rPr>
          <w:rFonts w:ascii="TH SarabunPSK" w:hAnsi="TH SarabunPSK" w:cs="TH SarabunPSK"/>
          <w:b/>
          <w:bCs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๒</w:t>
      </w:r>
    </w:p>
    <w:p w:rsidR="006169E8" w:rsidRDefault="006169E8" w:rsidP="00A50459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นายสมหมาย  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สุรษา</w:t>
      </w:r>
      <w:proofErr w:type="spell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ผมนายสมหมาย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สุรษา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๓ ขอเสนอนายไสว ชูสวัสดิ์</w:t>
      </w:r>
    </w:p>
    <w:p w:rsidR="006169E8" w:rsidRDefault="006169E8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๓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๓ เป็นคณะกรรมการแปรญัตติ</w:t>
      </w:r>
    </w:p>
    <w:p w:rsidR="006169E8" w:rsidRDefault="006169E8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ผู้รับรองคนที่ ๑ นายสุ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อีบ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มลายู 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๑</w:t>
      </w:r>
    </w:p>
    <w:p w:rsidR="006169E8" w:rsidRDefault="006169E8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ผู้รับรองคนที่ ๒ นายชัยพิทักษ์  จิตวิบูลย์ 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๖</w:t>
      </w:r>
    </w:p>
    <w:p w:rsidR="007506D5" w:rsidRDefault="007506D5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มีผู้เสนออีกหรือไม่ (ไม่มี) ถ้าไม่มีก็ถือว่ามีผู้ถูกเสนอชื่อ จำนวน ๑ คน เท่ากับจำนวนที่จะคัดเลือกเป็นคณะกรรมการแปรญัตติ คือ นายไสว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:rsidR="006169E8" w:rsidRDefault="007506D5" w:rsidP="007506D5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ชูสวัสดิ์ 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๓ เป็นคณะกรรมการแปรญัตติคนที่ ๓</w:t>
      </w:r>
    </w:p>
    <w:p w:rsidR="007506D5" w:rsidRDefault="007506D5" w:rsidP="007506D5">
      <w:pPr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ดิฉันขอสรุปผลการพิจารณาคัดเลือกคณะกรรมการแปรญัตติ จำนวน ๓ </w:t>
      </w:r>
    </w:p>
    <w:p w:rsidR="007506D5" w:rsidRDefault="007506D5" w:rsidP="007506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คน โดยมีผู้ได้รับการคัดเลือกดังรายชื่อดังนี้</w:t>
      </w:r>
    </w:p>
    <w:p w:rsidR="007506D5" w:rsidRPr="007506D5" w:rsidRDefault="007506D5" w:rsidP="007506D5">
      <w:pPr>
        <w:rPr>
          <w:rFonts w:ascii="TH SarabunPSK" w:hAnsi="TH SarabunPSK" w:cs="TH SarabunPSK"/>
          <w:sz w:val="32"/>
          <w:szCs w:val="32"/>
          <w:cs/>
        </w:rPr>
      </w:pPr>
      <w:r w:rsidRPr="007506D5">
        <w:rPr>
          <w:rFonts w:ascii="TH SarabunPSK" w:hAnsi="TH SarabunPSK" w:cs="TH SarabunPSK" w:hint="cs"/>
          <w:sz w:val="32"/>
          <w:szCs w:val="32"/>
          <w:cs/>
        </w:rPr>
        <w:tab/>
      </w:r>
      <w:r w:rsidRPr="007506D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 </w:t>
      </w:r>
      <w:r w:rsidRPr="007506D5">
        <w:rPr>
          <w:rFonts w:ascii="TH SarabunPSK" w:hAnsi="TH SarabunPSK" w:cs="TH SarabunPSK" w:hint="cs"/>
          <w:sz w:val="32"/>
          <w:szCs w:val="32"/>
          <w:cs/>
        </w:rPr>
        <w:t>นางสาวพวงทิพย์  สุ</w:t>
      </w:r>
      <w:proofErr w:type="spellStart"/>
      <w:r w:rsidRPr="007506D5">
        <w:rPr>
          <w:rFonts w:ascii="TH SarabunPSK" w:hAnsi="TH SarabunPSK" w:cs="TH SarabunPSK" w:hint="cs"/>
          <w:sz w:val="32"/>
          <w:szCs w:val="32"/>
          <w:cs/>
        </w:rPr>
        <w:t>ทธิ์</w:t>
      </w:r>
      <w:proofErr w:type="spellEnd"/>
      <w:r w:rsidRPr="007506D5">
        <w:rPr>
          <w:rFonts w:ascii="TH SarabunPSK" w:hAnsi="TH SarabunPSK" w:cs="TH SarabunPSK" w:hint="cs"/>
          <w:sz w:val="32"/>
          <w:szCs w:val="32"/>
          <w:cs/>
        </w:rPr>
        <w:t xml:space="preserve">ทองแท้  สมาชิกสภา </w:t>
      </w:r>
      <w:proofErr w:type="spellStart"/>
      <w:r w:rsidRPr="007506D5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Pr="007506D5">
        <w:rPr>
          <w:rFonts w:ascii="TH SarabunPSK" w:hAnsi="TH SarabunPSK" w:cs="TH SarabunPSK" w:hint="cs"/>
          <w:sz w:val="32"/>
          <w:szCs w:val="32"/>
          <w:cs/>
        </w:rPr>
        <w:t>หมู่ที่ ๕</w:t>
      </w:r>
    </w:p>
    <w:p w:rsidR="006169E8" w:rsidRDefault="007506D5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 นายสมหมาย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สุรษา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๓</w:t>
      </w:r>
    </w:p>
    <w:p w:rsidR="007506D5" w:rsidRDefault="007506D5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นายไสว  ชูสวัสดิ์ 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๓</w:t>
      </w:r>
    </w:p>
    <w:p w:rsidR="007506D5" w:rsidRDefault="007506D5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รับทราบ</w:t>
      </w:r>
    </w:p>
    <w:p w:rsidR="007506D5" w:rsidRDefault="007506D5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ต่อไปขอเชิญที่ประชุมพิจารณากำหนดระยะเวลาเสนอคำแปรญัตติ ขอเชิญที่ประชุมเสนอ</w:t>
      </w:r>
    </w:p>
    <w:p w:rsidR="007506D5" w:rsidRDefault="007506D5" w:rsidP="00A50459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นายไสว  ชูสวัสดิ์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ผมนายไสว  ชูสวัสดิ์ 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๓ ขอเสนอกำหนดระยะเวลา</w:t>
      </w:r>
    </w:p>
    <w:p w:rsidR="007506D5" w:rsidRDefault="007506D5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เสนอคำแปรญัตติตั้งแต่หลังปิดการประชุม ถึงวันที่ ๑๒ กันยายน ๒๕๖๑</w:t>
      </w:r>
    </w:p>
    <w:p w:rsidR="006169E8" w:rsidRDefault="007506D5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เวลา ๑๕.๐๐ น.</w:t>
      </w:r>
    </w:p>
    <w:p w:rsidR="007506D5" w:rsidRDefault="007506D5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มีสมาชิกท่านใดจะเสนออีกหรือไม่ (ไม่มี) ถ้าไม่มีดิฉันขอมติ</w:t>
      </w:r>
      <w:r w:rsidR="003A57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สมาชิกท่านใดเห็นชอบให้กำหนดระยะเวลาเสนอคำแปรญัตติ ตั้งแต่หลังปิดการประชุมถึงวันที่ ๑๒ กันยายน ๒๕๖๑ เวลา ๑๕.๐๐ น. ขอมติ</w:t>
      </w:r>
    </w:p>
    <w:p w:rsidR="007506D5" w:rsidRDefault="007506D5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มีมติเห็นชอบให้กำหนดระยะเวลาเสนอคำแปรญัตติตั้งแต่หลังปิดการประชุมจนถึงวันที่ ๑๒ กันยายน ๒๕๖๑ เวลา ๑๕.๐๐ น. ๑๐ เสียง งดออกเสียง ๑ เสียง</w:t>
      </w:r>
    </w:p>
    <w:p w:rsidR="007506D5" w:rsidRDefault="007506D5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ต่อไปขอเชิญที่ประชุมพิจารณากำหนดระยะเวลาพิจารณาร่างข้อบัญญัติองค์การบริหารส่วนตำบล เรื่อง งบประมาณรายจ่ายประจำปีงบประมาณ</w:t>
      </w:r>
    </w:p>
    <w:p w:rsidR="007506D5" w:rsidRDefault="007506D5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พ.ศ. ๒๕๖๒ และคำแปรญัตติ ขอเชิญที่ประชุมเสนอ</w:t>
      </w:r>
    </w:p>
    <w:p w:rsidR="007506D5" w:rsidRDefault="007506D5" w:rsidP="00A5045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นางสาวพวงทิพย์ สุ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ทธิ์</w:t>
      </w:r>
      <w:proofErr w:type="spellEnd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ทองแท้</w:t>
      </w:r>
      <w:r>
        <w:rPr>
          <w:rFonts w:ascii="TH SarabunPSK" w:hAnsi="TH SarabunPSK" w:cs="TH SarabunPSK" w:hint="cs"/>
          <w:sz w:val="32"/>
          <w:szCs w:val="32"/>
          <w:cs/>
        </w:rPr>
        <w:tab/>
        <w:t>ดิฉันนางสาวพวงทิพย์  สุ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ทธิ์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ทองแท้ 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๕ ขอเสนอ</w:t>
      </w:r>
    </w:p>
    <w:p w:rsidR="007506D5" w:rsidRDefault="007506D5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๕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กำหนด</w:t>
      </w:r>
      <w:r w:rsidR="00540453">
        <w:rPr>
          <w:rFonts w:ascii="TH SarabunPSK" w:hAnsi="TH SarabunPSK" w:cs="TH SarabunPSK" w:hint="cs"/>
          <w:sz w:val="32"/>
          <w:szCs w:val="32"/>
          <w:cs/>
        </w:rPr>
        <w:t>ระยะเวลาพิจารณาร่างข้อบัญญัติองค์การบริหารส่วนตำบล เรื่อง งบประมาณรายจ่าย ประจำปีงบประมาณ พ.ศ. ๒๕๖๒ และคำแปรญัตติตั้งแต่วันที่ ๑๕ กันยายน ๒๕๖๑ เวลา ๐๘.๓๐ น. ถึงวันที่ ๑๗ กันยายน ๒๕๖๑ เวลา ๑๖.๐๐ น.</w:t>
      </w:r>
    </w:p>
    <w:p w:rsidR="00540453" w:rsidRDefault="00540453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540453" w:rsidRDefault="00540453" w:rsidP="00540453">
      <w:pPr>
        <w:ind w:left="2880" w:hanging="2880"/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6./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ประธานสภา...</w:t>
      </w:r>
    </w:p>
    <w:p w:rsidR="00540453" w:rsidRDefault="00540453" w:rsidP="00540453">
      <w:pPr>
        <w:ind w:left="2880" w:hanging="2880"/>
        <w:jc w:val="right"/>
        <w:rPr>
          <w:rFonts w:ascii="TH SarabunPSK" w:hAnsi="TH SarabunPSK" w:cs="TH SarabunPSK"/>
          <w:sz w:val="32"/>
          <w:szCs w:val="32"/>
        </w:rPr>
      </w:pPr>
    </w:p>
    <w:p w:rsidR="00540453" w:rsidRDefault="00540453" w:rsidP="00540453">
      <w:pPr>
        <w:ind w:left="2880" w:hanging="2880"/>
        <w:jc w:val="right"/>
        <w:rPr>
          <w:rFonts w:ascii="TH SarabunPSK" w:hAnsi="TH SarabunPSK" w:cs="TH SarabunPSK"/>
          <w:sz w:val="32"/>
          <w:szCs w:val="32"/>
        </w:rPr>
      </w:pPr>
    </w:p>
    <w:p w:rsidR="00540453" w:rsidRDefault="00540453" w:rsidP="00540453">
      <w:pPr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-6-</w:t>
      </w:r>
    </w:p>
    <w:p w:rsidR="00540453" w:rsidRDefault="00540453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540453" w:rsidRDefault="00540453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มีสมาชิกท่านใดจะเสนออีกหรือไม่ (ไม่มี) ถ้าไม่มีดิฉันขอมติที่ประชุม สมาชิกท่านใดเห็นชอบให้กำหนดระยะเวลาพิจารณาร่างข้อบัญญัติองค์การบริหารส่วนตำบล เรื่อง งบประมาณรายจ่ายประจำปี พ.ศ. 2562 และคำแปรญัตติตั้งแต่วันที่ ๑๕ กันยายน 2561 เวลา ๐๘.๓๐ น. ถึงวันที่ ๑๗ กันยายน ๒๕๖๑ เวลา ๑๖.๐๐ น. ขอมติ</w:t>
      </w:r>
    </w:p>
    <w:p w:rsidR="00540453" w:rsidRDefault="00540453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มีมติเห็นชอบให้กำหนดระยะเวลาพิจารณาร่างข้อบัญญัติองค์การบริหารส่วนตำบล เรื่อง งบประมาณรายจ่ายประจำปี พ.ศ. 2562 และคำแปรญัตติ ตั้งแต่วันที่ ๑๕ กันยายน ๒๕๖๑ เวลา ๐๘.๓๐ น. ถึงวันที่ ๑๗ กันยายน ๒๕๖๑ เวลา ๑๖.๐๐ น. 10 เสียง งดออกเสียง ๑ เสียง</w:t>
      </w:r>
    </w:p>
    <w:p w:rsidR="00540453" w:rsidRDefault="00540453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3.2 ญัตติพิจารณาร่างข้อบัญญัติองค์การบริหารส่วนตำบล เรื่อง การควบคุมการเลี้ยงหรือปล่อยสัตว์ พ.ศ. ๒๕๖๑ ขอเชิญที่ประชุมพิจารณา</w:t>
      </w:r>
    </w:p>
    <w:p w:rsidR="00540453" w:rsidRDefault="00540453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ในการพิจารณาร่างข้อบัญญัติองค์การบริหารส่วนตำบลแบ่งการพิจารณาเป็น ๓ วาระ วาระ ๑ ขั้นรับหลักการ วาระ ๒ ขั้นแปรญัตติ วาระ ๓ ขั้นลงมติ ในการพิจารณาร่างข้อบัญญัติที่ไม่ใช่ร่างข้อบัญญัติงบประมาณก็สามารถพิจารณาสามวาระรวดเดียวก็ได้ ดิฉันจึงขอเสนอที่ประชุมให้พิจารณาสามวาระรวดเดียว ขอมติ</w:t>
      </w:r>
    </w:p>
    <w:p w:rsidR="00540453" w:rsidRDefault="00540453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มีมติเห็นชอบให้พิจารณาร่างข้อบัญญัติองค์การบริหารส่วนตำบลเรื่อง การควบคุมการเลี้ยงหรือปล่อยสัตว์ พ.ศ. ๒๕๖๑ สามวาระรวดเดียว ๖ เสียง งดออกเสียง ๕ เสียง</w:t>
      </w:r>
    </w:p>
    <w:p w:rsidR="00540453" w:rsidRDefault="00540453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ต่อไปขอเชิญที่ประชุมพิจารณาร่างข้อบัญญัติองค์การบริหารส่วนตำบลเรื่อง การควบคุมการเลี้ยงหรือปล่อยสัตว์ พ.ศ. ๒๕๖๑ ในวาระ ๑ ขั้นรับหลักการ</w:t>
      </w:r>
      <w:r w:rsidR="00A674C9">
        <w:rPr>
          <w:rFonts w:ascii="TH SarabunPSK" w:hAnsi="TH SarabunPSK" w:cs="TH SarabunPSK" w:hint="cs"/>
          <w:sz w:val="32"/>
          <w:szCs w:val="32"/>
          <w:cs/>
        </w:rPr>
        <w:t xml:space="preserve"> ขอเชิญที่ประชุมพิจารณาและซักถามข้อสงสัย ขอเชิญ (ไม่มี) ถ้าไม่มีดิฉันขอมติที่ประชุม</w:t>
      </w:r>
    </w:p>
    <w:p w:rsidR="00A674C9" w:rsidRDefault="00A674C9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มีมติรับหลักการร่างข้อบัญญัติองค์การบริหารส่วนตำบล เรื่อง การควบคุมการเลี้ยงหรือปล่อยสัตว์ พ.ศ. ๒๕๖๑ ๘ เสียง งดออกเสียง ๓ เสียง</w:t>
      </w:r>
    </w:p>
    <w:p w:rsidR="00A674C9" w:rsidRDefault="00A674C9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ก่อนการพิจารณาในวาระ ๒ ขั้นแปรญัตติ ดิฉันขอเสนอที่ประชุมให้แต่งตั้งคณะกรรมการแปรญัตติเต็มสภา โดยให้ประธานที่ประชุมเป็นประธานคณะกรรมการแปรญัตติ ขอมติ</w:t>
      </w:r>
    </w:p>
    <w:p w:rsidR="00A674C9" w:rsidRDefault="00A674C9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มีมติเห็นชอบให้แต่งตั้งคณะกรรมการแปรญัตติเต็มสภา โดยให้ประธานที่ประชุมเป็นประธานคณะกรรมการแปรญัตติ ๘ เสียง ไม่เห็นชอบ ๑ เสียง งดออกเสียง ๒ เสียง</w:t>
      </w:r>
    </w:p>
    <w:p w:rsidR="003A57DC" w:rsidRDefault="00A674C9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ต่อไปเป็นการพิจารณาร่างข้อบัญญัติองค์การบริหารส่วนตำบลเรื่อง การควบคุมการเลี้ยงหรือปล่อยสัตว์ พ.ศ. ๒๕๖๑ </w:t>
      </w:r>
      <w:r w:rsidR="003A57DC">
        <w:rPr>
          <w:rFonts w:ascii="TH SarabunPSK" w:hAnsi="TH SarabunPSK" w:cs="TH SarabunPSK" w:hint="cs"/>
          <w:sz w:val="32"/>
          <w:szCs w:val="32"/>
          <w:cs/>
        </w:rPr>
        <w:t>ในวาระ ๒ ขั้นแปรญัตติ มีสมาชิกจะขอแปรญัตติหรือไม่ ขอเชิญ (ไม่มี)  ถ้าไม่มีผู้ขอแปรญัตติ ดิฉันขอมติ</w:t>
      </w:r>
    </w:p>
    <w:p w:rsidR="003A57DC" w:rsidRDefault="003A57DC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3A57DC" w:rsidRDefault="003A57DC" w:rsidP="003A57DC">
      <w:pPr>
        <w:ind w:left="2880" w:hanging="2880"/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7./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ที่ประชุม...</w:t>
      </w:r>
    </w:p>
    <w:p w:rsidR="003A57DC" w:rsidRDefault="003A57DC" w:rsidP="003A57DC">
      <w:pPr>
        <w:ind w:left="2880" w:hanging="2880"/>
        <w:jc w:val="right"/>
        <w:rPr>
          <w:rFonts w:ascii="TH SarabunPSK" w:hAnsi="TH SarabunPSK" w:cs="TH SarabunPSK"/>
          <w:sz w:val="32"/>
          <w:szCs w:val="32"/>
        </w:rPr>
      </w:pPr>
    </w:p>
    <w:p w:rsidR="003A57DC" w:rsidRDefault="003A57DC" w:rsidP="003A57DC">
      <w:pPr>
        <w:ind w:left="2880" w:hanging="2880"/>
        <w:jc w:val="right"/>
        <w:rPr>
          <w:rFonts w:ascii="TH SarabunPSK" w:hAnsi="TH SarabunPSK" w:cs="TH SarabunPSK"/>
          <w:sz w:val="32"/>
          <w:szCs w:val="32"/>
        </w:rPr>
      </w:pPr>
    </w:p>
    <w:p w:rsidR="003A57DC" w:rsidRDefault="003A57DC" w:rsidP="003A57DC">
      <w:pPr>
        <w:ind w:left="2880" w:hanging="2880"/>
        <w:jc w:val="right"/>
        <w:rPr>
          <w:rFonts w:ascii="TH SarabunPSK" w:hAnsi="TH SarabunPSK" w:cs="TH SarabunPSK"/>
          <w:sz w:val="32"/>
          <w:szCs w:val="32"/>
        </w:rPr>
      </w:pPr>
    </w:p>
    <w:p w:rsidR="003A57DC" w:rsidRDefault="003A57DC" w:rsidP="003A57DC">
      <w:pPr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-๗-</w:t>
      </w:r>
    </w:p>
    <w:p w:rsidR="003A57DC" w:rsidRDefault="003A57DC" w:rsidP="003A57DC">
      <w:pPr>
        <w:ind w:left="2880" w:hanging="2880"/>
        <w:jc w:val="right"/>
        <w:rPr>
          <w:rFonts w:ascii="TH SarabunPSK" w:hAnsi="TH SarabunPSK" w:cs="TH SarabunPSK"/>
          <w:sz w:val="32"/>
          <w:szCs w:val="32"/>
          <w:cs/>
        </w:rPr>
      </w:pPr>
    </w:p>
    <w:p w:rsidR="003A57DC" w:rsidRDefault="003A57DC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A674C9" w:rsidRPr="003A57DC" w:rsidRDefault="003A57DC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A57DC">
        <w:rPr>
          <w:rFonts w:ascii="TH SarabunPSK" w:hAnsi="TH SarabunPSK" w:cs="TH SarabunPSK" w:hint="cs"/>
          <w:sz w:val="32"/>
          <w:szCs w:val="32"/>
          <w:cs/>
        </w:rPr>
        <w:t>มีมติเห็นชอบร่างข้อบัญญัติองค์การบริหารส่วนตำบลเรื่อง การควบคุม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3A57DC">
        <w:rPr>
          <w:rFonts w:ascii="TH SarabunPSK" w:hAnsi="TH SarabunPSK" w:cs="TH SarabunPSK" w:hint="cs"/>
          <w:sz w:val="32"/>
          <w:szCs w:val="32"/>
          <w:cs/>
        </w:rPr>
        <w:t>เลี้ยงหรือปล่อยสัตว์ พ.ศ. ๒๕๖๑ ให้คง</w:t>
      </w:r>
      <w:r w:rsidR="00A674C9" w:rsidRPr="003A57DC">
        <w:rPr>
          <w:rFonts w:ascii="TH SarabunPSK" w:hAnsi="TH SarabunPSK" w:cs="TH SarabunPSK" w:hint="cs"/>
          <w:sz w:val="32"/>
          <w:szCs w:val="32"/>
          <w:cs/>
        </w:rPr>
        <w:t>ร่างเดิม ๗ เสียง งดออกเสียง ๔ เสียง</w:t>
      </w:r>
    </w:p>
    <w:p w:rsidR="00A674C9" w:rsidRDefault="00A674C9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ต่อไปเป็นการพิจารณาร่างข้อบัญญัติองค์การบริหารส่วนตำบล เรื่อง การควบคุมการเลี้ยงหรือปล่อยสัตว์ พ.ศ. ๒๕๖๑ ในวาระ ๓ ขั้นลงมติ ขอมติที่ประชุม</w:t>
      </w:r>
    </w:p>
    <w:p w:rsidR="00A674C9" w:rsidRDefault="00A674C9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มีมติเห็นชอบให้ตราเป็นข้อบัญญัติองค์การบริหารส่วนตำบล เรื่อง การควบคุมการเลี้ยงหรือปล่อยสัตว์ พ.ศ. ๒๕๖๑ ๗ เสียง งดออกเสียง ๔ เสียง</w:t>
      </w:r>
    </w:p>
    <w:p w:rsidR="00A674C9" w:rsidRDefault="00A674C9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๓.๓ ญัตติพิจารณาคัดเลือกคณะกรรมการกองทุนหลักประกันสุขภาพ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มะม่วงสองต้น จากสมาชิกสภาที่สภา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มะม่วงสองต้นมอบหมาย จำนวน ๒ คน ขอเชิญที่ประชุมคัดเลือก</w:t>
      </w:r>
    </w:p>
    <w:p w:rsidR="00A674C9" w:rsidRDefault="00A674C9" w:rsidP="007506D5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นายไสว  ชูสวัสดิ์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ผมนายไสว  ชูสวัสดิ์ 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๓ ขอเสนอนายสุ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อีบ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:rsidR="00A674C9" w:rsidRDefault="00A674C9" w:rsidP="00A674C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๓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บูมะลายู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A674C9" w:rsidRDefault="00A674C9" w:rsidP="00A674C9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ผู้รับรองคนที่ ๑ นายสมหมาย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สุรษา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๓</w:t>
      </w:r>
    </w:p>
    <w:p w:rsidR="00A674C9" w:rsidRDefault="00A674C9" w:rsidP="00A674C9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ผู้รับรองคนที่ ๒ นายชัยพิทักษ์ จิตวิบูลย์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๖</w:t>
      </w:r>
    </w:p>
    <w:p w:rsidR="00A674C9" w:rsidRDefault="00A674C9" w:rsidP="00A674C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นางสาวพวงทิพย์ สุ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ทธิ์</w:t>
      </w:r>
      <w:proofErr w:type="spellEnd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ทองแท้</w:t>
      </w:r>
      <w:r>
        <w:rPr>
          <w:rFonts w:ascii="TH SarabunPSK" w:hAnsi="TH SarabunPSK" w:cs="TH SarabunPSK" w:hint="cs"/>
          <w:sz w:val="32"/>
          <w:szCs w:val="32"/>
          <w:cs/>
        </w:rPr>
        <w:tab/>
        <w:t>ดิฉันนางสาวพวงทิพย์ สุ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ทธิ์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ทองแท้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๕ ขอเสนอ</w:t>
      </w:r>
    </w:p>
    <w:p w:rsidR="00A674C9" w:rsidRDefault="00A674C9" w:rsidP="00A674C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๕</w:t>
      </w:r>
      <w:r>
        <w:rPr>
          <w:rFonts w:ascii="TH SarabunPSK" w:hAnsi="TH SarabunPSK" w:cs="TH SarabunPSK" w:hint="cs"/>
          <w:sz w:val="32"/>
          <w:szCs w:val="32"/>
          <w:cs/>
        </w:rPr>
        <w:tab/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เกษร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ขาว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๕</w:t>
      </w:r>
    </w:p>
    <w:p w:rsidR="00A674C9" w:rsidRDefault="00A674C9" w:rsidP="00A674C9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ผู้รับรองคนที่ ๑ นายสุ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อีบ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บูมะลายู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๑</w:t>
      </w:r>
    </w:p>
    <w:p w:rsidR="00A674C9" w:rsidRDefault="00A674C9" w:rsidP="00A674C9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ผู้รับรองคนที่ ๒ นายบรรจง  แย้มแสง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๔</w:t>
      </w:r>
    </w:p>
    <w:p w:rsidR="00A674C9" w:rsidRDefault="00A6332D" w:rsidP="00A674C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31C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มีสมาชิกท่านใดจะเสนออีกหรือไม่ (ไม่มี) สรุปมีผู้ได้รับการเสนอชื่อจำนวน ๒ คน ดังนี้ </w:t>
      </w:r>
    </w:p>
    <w:p w:rsidR="00A6332D" w:rsidRDefault="00A6332D" w:rsidP="00A6332D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A6332D"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A6332D">
        <w:rPr>
          <w:rFonts w:ascii="TH SarabunPSK" w:hAnsi="TH SarabunPSK" w:cs="TH SarabunPSK" w:hint="cs"/>
          <w:sz w:val="32"/>
          <w:szCs w:val="32"/>
          <w:cs/>
        </w:rPr>
        <w:t>นายสุ</w:t>
      </w:r>
      <w:proofErr w:type="spellStart"/>
      <w:r w:rsidRPr="00A6332D">
        <w:rPr>
          <w:rFonts w:ascii="TH SarabunPSK" w:hAnsi="TH SarabunPSK" w:cs="TH SarabunPSK" w:hint="cs"/>
          <w:sz w:val="32"/>
          <w:szCs w:val="32"/>
          <w:cs/>
        </w:rPr>
        <w:t>อีบ</w:t>
      </w:r>
      <w:proofErr w:type="spellEnd"/>
      <w:r w:rsidRPr="00A6332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A6332D">
        <w:rPr>
          <w:rFonts w:ascii="TH SarabunPSK" w:hAnsi="TH SarabunPSK" w:cs="TH SarabunPSK" w:hint="cs"/>
          <w:sz w:val="32"/>
          <w:szCs w:val="32"/>
          <w:cs/>
        </w:rPr>
        <w:t>บูม</w:t>
      </w:r>
      <w:r>
        <w:rPr>
          <w:rFonts w:ascii="TH SarabunPSK" w:hAnsi="TH SarabunPSK" w:cs="TH SarabunPSK" w:hint="cs"/>
          <w:sz w:val="32"/>
          <w:szCs w:val="32"/>
          <w:cs/>
        </w:rPr>
        <w:t>ะ</w:t>
      </w:r>
      <w:r w:rsidRPr="00A6332D">
        <w:rPr>
          <w:rFonts w:ascii="TH SarabunPSK" w:hAnsi="TH SarabunPSK" w:cs="TH SarabunPSK" w:hint="cs"/>
          <w:sz w:val="32"/>
          <w:szCs w:val="32"/>
          <w:cs/>
        </w:rPr>
        <w:t>ลายู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A6332D">
        <w:rPr>
          <w:rFonts w:ascii="TH SarabunIT๙" w:hAnsi="TH SarabunIT๙" w:cs="TH SarabunIT๙"/>
          <w:sz w:val="32"/>
          <w:szCs w:val="32"/>
          <w:cs/>
        </w:rPr>
        <w:tab/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เกษร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ขาว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6332D" w:rsidRDefault="00A6332D" w:rsidP="00A6332D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ซึ่งมีจำนวนเท่ากับจำนวนที่จะคัดเลือก จึงถือว่าผู้ที่ได้รับการเสนอชื่อเป็นผู้ที่ได้รับการคัดเลือกเป็นคณะกรรมการกองทุนหลักประกันสุขภาพ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</w:p>
    <w:p w:rsidR="00A6332D" w:rsidRDefault="00A6332D" w:rsidP="00A6332D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2431C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A6332D" w:rsidRDefault="00A6332D" w:rsidP="00A6332D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2431C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 ๆ</w:t>
      </w:r>
    </w:p>
    <w:p w:rsidR="00A6332D" w:rsidRDefault="00A6332D" w:rsidP="00A6332D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2431C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ดิฉันขอแจ้งนัดการประชุมสภา สมัยวิสามัญ สมัยที่ ๑ ครั้งที่ ๒ ประจำปี ๒๕๖๑ ในวันที่ ๒๔ กันยายน ๒๕๖๑ เวลา ๑๐.๐๐ น. ณ ห้องประชุมองค์การบริหารส่วนตำบลมะม่วงสองต้น และหลังจากนี้จะให้ทางเลขานุ</w:t>
      </w:r>
    </w:p>
    <w:p w:rsidR="00A6332D" w:rsidRDefault="00A6332D" w:rsidP="00A6332D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การสภาแจ้งเป็นหนังสืออีกครั้งหนึ่ง มีสมาชิกท่านใดมีเรื่องอื่น ๆ จะเสนอที่ประชุมหรือไม่ ขอเชิญ</w:t>
      </w:r>
    </w:p>
    <w:p w:rsidR="00EC0B3A" w:rsidRDefault="00EC0B3A" w:rsidP="00A6332D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EC0B3A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นายสำพันธ์  สมทอง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เรียนประธานสภาและสมาชิก และคณะผู้บริหารทุกท่าน ผมนายสำพันธ์-</w:t>
      </w:r>
    </w:p>
    <w:p w:rsidR="007D090B" w:rsidRDefault="00EC0B3A" w:rsidP="00A6332D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EC0B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EC0B3A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EC0B3A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๒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สมทอง 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๒ ผมมีข้อปรึกษาหารือ เนื่องด้วยมีคนมากและที่นั่งไม่พอ ย้ายไปนั่งตรงนู้นมั่ง ตรงนี้มั่ง กลับมานั่งห้องนี้ก็ติดกระจก</w:t>
      </w:r>
    </w:p>
    <w:p w:rsidR="007D090B" w:rsidRDefault="007D090B" w:rsidP="00A6332D">
      <w:pPr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7D090B" w:rsidRDefault="007D090B" w:rsidP="007D090B">
      <w:pPr>
        <w:ind w:left="2880" w:hanging="288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8./ใหม่...</w:t>
      </w:r>
    </w:p>
    <w:p w:rsidR="007D090B" w:rsidRDefault="007D090B" w:rsidP="007D090B">
      <w:pPr>
        <w:ind w:left="2880" w:hanging="2880"/>
        <w:jc w:val="right"/>
        <w:rPr>
          <w:rFonts w:ascii="TH SarabunIT๙" w:hAnsi="TH SarabunIT๙" w:cs="TH SarabunIT๙"/>
          <w:sz w:val="32"/>
          <w:szCs w:val="32"/>
        </w:rPr>
      </w:pPr>
    </w:p>
    <w:p w:rsidR="007D090B" w:rsidRDefault="007D090B" w:rsidP="007D090B">
      <w:pPr>
        <w:ind w:left="2880" w:hanging="2880"/>
        <w:jc w:val="right"/>
        <w:rPr>
          <w:rFonts w:ascii="TH SarabunIT๙" w:hAnsi="TH SarabunIT๙" w:cs="TH SarabunIT๙"/>
          <w:sz w:val="32"/>
          <w:szCs w:val="32"/>
        </w:rPr>
      </w:pPr>
    </w:p>
    <w:p w:rsidR="007D090B" w:rsidRDefault="007D090B" w:rsidP="007D090B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:rsidR="007D090B" w:rsidRDefault="007D090B" w:rsidP="00A6332D">
      <w:pPr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EC0B3A" w:rsidRDefault="00EC0B3A" w:rsidP="007D090B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ใหม่ใช้งบประมาณไปอีก ซึ่งงานบริหารเกี่ยวกับชาวบ้านไม่มี แต่งานเกี่ยว</w:t>
      </w:r>
    </w:p>
    <w:p w:rsidR="00EC0B3A" w:rsidRDefault="00EC0B3A" w:rsidP="00EC0B3A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กับพนักงานเยอะเหลือเกิน มันสิ้นเปลืองงบประมาณโดยชาวบ้านไม่ได้รับ</w:t>
      </w:r>
    </w:p>
    <w:p w:rsidR="00EC0B3A" w:rsidRDefault="00EC0B3A" w:rsidP="00EC0B3A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 ผมขอยกตัวอย่างกรณี ผู้ช่วยนักพัฒนาชุมชน นั่งที่เก่าดีแล้ว ในการที่ชาวบ้านมาติดต่อเรื่องงาน แต่นี้ย้ายมาอยู่ข้างห้องน้ำ ชาวบ้านมาติดต่อมองไม่เห็น และส่วนมากพนักงานของเรามักเมินเฉยไม่ซักถามว่ามาทำอะไร จริง ๆ แล้วพนักงานน่าจะนั่งที่เดิม ตรงนี้มันเป็นศูนย์ อปพร. จะทำให้ชาวบ้านเขางงว่าต่อไปจะติดต่อตรงไหน ผมได้ยินมาหลายคนแล้ว ผมขอสอบถามท่านประธานสภาไปยังฝ่ายบริหารว่าทำไม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เละเทะ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อย่างนี้ ชาวบ้านเกิดความเคยชินแล้วยังย้ายไปอีก ติดต่องานก็ยาก ยิ่งพนักงานไม่ค่อยต้อนรับ ขอบคุณครับ</w:t>
      </w:r>
    </w:p>
    <w:p w:rsidR="00EC0B3A" w:rsidRDefault="00EC0B3A" w:rsidP="00EC0B3A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EC0B3A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นายเหม  หมื่นศรีรา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เรียนท่านประธานสภาที่เคารพและเพื่อนสมาชิกทุกท่าน และคณะผู้</w:t>
      </w:r>
    </w:p>
    <w:p w:rsidR="00DE352B" w:rsidRDefault="00EC0B3A" w:rsidP="00EC0B3A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สมาชิกสภา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๒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บริหาร ผมนายเหม  หมื่นศรีรา 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๒ ผมขอต่อยอดของคุณสำพันธ์ฯ เรื่องการบริหารจัดการของคณะผู้บริหารชุดนี้ ผมขอฝากและขอเตือนเห็นแล้วจำเจ เจ้าหน้าที่เยอะงานก็ไม่ค่อยจะมี เรื่องที่ผมฝากครั้งที่แล้วก็ยังจัดการไม่ได้ ทุกสิ่งทุกอย่างที่สมาชิกสภาขอท่านประธาน</w:t>
      </w:r>
    </w:p>
    <w:p w:rsidR="00DE352B" w:rsidRDefault="00EC0B3A" w:rsidP="00DE352B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สภาไปยังนายก</w:t>
      </w:r>
      <w:r w:rsidR="00DE352B">
        <w:rPr>
          <w:rFonts w:ascii="TH SarabunIT๙" w:hAnsi="TH SarabunIT๙" w:cs="TH SarabunIT๙" w:hint="cs"/>
          <w:sz w:val="32"/>
          <w:szCs w:val="32"/>
          <w:cs/>
        </w:rPr>
        <w:t xml:space="preserve"> ก็ขอให้รวดเร็วเหมือนซื้อ</w:t>
      </w:r>
      <w:proofErr w:type="spellStart"/>
      <w:r w:rsidR="00DE352B">
        <w:rPr>
          <w:rFonts w:ascii="TH SarabunIT๙" w:hAnsi="TH SarabunIT๙" w:cs="TH SarabunIT๙" w:hint="cs"/>
          <w:sz w:val="32"/>
          <w:szCs w:val="32"/>
          <w:cs/>
        </w:rPr>
        <w:t>ไมค์</w:t>
      </w:r>
      <w:proofErr w:type="spellEnd"/>
      <w:r w:rsidR="00DE352B">
        <w:rPr>
          <w:rFonts w:ascii="TH SarabunIT๙" w:hAnsi="TH SarabunIT๙" w:cs="TH SarabunIT๙" w:hint="cs"/>
          <w:sz w:val="32"/>
          <w:szCs w:val="32"/>
          <w:cs/>
        </w:rPr>
        <w:t>ห้องประชุม และผมขอยก</w:t>
      </w:r>
    </w:p>
    <w:p w:rsidR="00DE352B" w:rsidRDefault="00DE352B" w:rsidP="00DE352B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ตัวอย่างครั้งหนึ่งที่ท่านปลัดอนุญาตให้เจ้าหน้าที่มาจัดทำแผนที่ภาษีในห้องกิจการสภา แต่ผมขอร้องท่านปลัดให้เจ้าหน้าที่ย้ายมาทำในห้องประชุม เวลาประชุมสภาสมาชิกสภาจะได้คุยกัน ท่านปลัดก็จัดให้เรียบร้อย ขอบคุณท่านปลัด รอบนี้ผมขอฝากท่านนายกและรองนายกทั้ง ๒ ท่าน เรื่องคนส่งหนังสือ ครั้งที่แล้วท่านรับปากผมก็ยังไม่มีอะไรคืบหน้า พนักงานจ้างเหมาบริการ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มะม่วงสองต้นเยอะทำงานอาทิตย์เดียวกินเงินเดือน ๓ อาทิตย์ก็มี ผมไม่ต้องเอ่ยชื่อทุกคนรู้ ผมขอฝากท่านผู้บริหารช่วยจัดการเรื่องนี้ด้วย เจ้าหน้าที่บางท่านงานล้นมือ ขอฝากท่านผู้บริหารช่วยดูแลเจ้าหน้าที่มาช่วยส่งเอกสารในพื้นที่หรือส่งเอกสารให้หน่วยงานต่าง ๆ บาง</w:t>
      </w:r>
    </w:p>
    <w:p w:rsidR="00EC0B3A" w:rsidRDefault="00DE352B" w:rsidP="00DE352B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ครั้งก็เห็นใจท่านปลัด บางท่านก็ใช้ไม่ได้ บางท่านก็มีอำนาจ บางท่านก็ไม่กล้าใช้ อยู่กับนักการเมืองก็ต้องทำใจ</w:t>
      </w:r>
    </w:p>
    <w:p w:rsidR="00DE352B" w:rsidRDefault="00DE352B" w:rsidP="00DE352B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เรื่องที่สองขอฝากไปยังรองสุธรรม  ผดุงกิจ  ช่วยดูแลชุด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OTOS </w:t>
      </w:r>
      <w:r>
        <w:rPr>
          <w:rFonts w:ascii="TH SarabunIT๙" w:hAnsi="TH SarabunIT๙" w:cs="TH SarabunIT๙" w:hint="cs"/>
          <w:sz w:val="32"/>
          <w:szCs w:val="32"/>
          <w:cs/>
        </w:rPr>
        <w:t>ให้กับเพื่อนสมาชิกด้วย ชุด อปพร.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ตัดไปแล้วปีละครั้ง ทีละชุดไปฝึกกันมาแล้ว ช่วยดูแลเขาด้วย เขาก็เป็นส่วนหนึ่งของ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มะม่วงสองต้น ก็เหลือไม่กี่ท่าน บางท่านก็เสียชีวิต ตอนนี้ก็เหลือ ๖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๗ ท่าน จะพึ่งผู้ช่วยนักป้องกันฯก็ไม่ได้ ให้ทำผังด้านหน้า อปพร. ๖ เดือนก็ยังไม่เสร็จ ผมทำอาทิตย์เดียวเสร็จ ผมขอฝากท่านรองสุธรรมด้วย ขอบคุณมากครับ</w:t>
      </w:r>
    </w:p>
    <w:p w:rsidR="00DE352B" w:rsidRPr="00DE352B" w:rsidRDefault="00DE352B" w:rsidP="00DE352B">
      <w:pPr>
        <w:rPr>
          <w:rFonts w:ascii="TH SarabunIT๙" w:hAnsi="TH SarabunIT๙" w:cs="TH SarabunIT๙"/>
          <w:sz w:val="32"/>
          <w:szCs w:val="32"/>
          <w:cs/>
        </w:rPr>
      </w:pPr>
      <w:proofErr w:type="spellStart"/>
      <w:r w:rsidRPr="00DE352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นายกรณ์</w:t>
      </w:r>
      <w:proofErr w:type="spellEnd"/>
      <w:r w:rsidRPr="00DE35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สาพรเจริญ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E0087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และเพื่อนสมาชิกทุกท่าน เมื่อกี้ผมได้ค้นหาข้อมูล</w:t>
      </w:r>
    </w:p>
    <w:p w:rsidR="007E0087" w:rsidRDefault="00DE352B" w:rsidP="00DE352B">
      <w:pPr>
        <w:rPr>
          <w:rFonts w:ascii="TH SarabunIT๙" w:hAnsi="TH SarabunIT๙" w:cs="TH SarabunIT๙"/>
          <w:sz w:val="32"/>
          <w:szCs w:val="32"/>
        </w:rPr>
      </w:pPr>
      <w:r w:rsidRPr="00DE35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DE352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อบต.หมุ่</w:t>
      </w:r>
      <w:proofErr w:type="spellEnd"/>
      <w:r w:rsidRPr="00DE352B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๔</w:t>
      </w:r>
      <w:r w:rsidR="007E00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E00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E0087">
        <w:rPr>
          <w:rFonts w:ascii="TH SarabunIT๙" w:hAnsi="TH SarabunIT๙" w:cs="TH SarabunIT๙" w:hint="cs"/>
          <w:sz w:val="32"/>
          <w:szCs w:val="32"/>
          <w:cs/>
        </w:rPr>
        <w:t>ระเบียบเวลาการมาทำงานในกู</w:t>
      </w:r>
      <w:proofErr w:type="spellStart"/>
      <w:r w:rsidR="007E0087">
        <w:rPr>
          <w:rFonts w:ascii="TH SarabunIT๙" w:hAnsi="TH SarabunIT๙" w:cs="TH SarabunIT๙" w:hint="cs"/>
          <w:sz w:val="32"/>
          <w:szCs w:val="32"/>
          <w:cs/>
        </w:rPr>
        <w:t>เกิ้ล</w:t>
      </w:r>
      <w:proofErr w:type="spellEnd"/>
      <w:r w:rsidR="007E0087">
        <w:rPr>
          <w:rFonts w:ascii="TH SarabunIT๙" w:hAnsi="TH SarabunIT๙" w:cs="TH SarabunIT๙" w:hint="cs"/>
          <w:sz w:val="32"/>
          <w:szCs w:val="32"/>
          <w:cs/>
        </w:rPr>
        <w:t xml:space="preserve"> จริง ๆ แล้วเราจะหมดวาระ แต่ผมมี</w:t>
      </w:r>
    </w:p>
    <w:p w:rsidR="007E0087" w:rsidRDefault="007E0087" w:rsidP="00DE35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ความรู้สึกอึดอัดใจในเรื่องนี้ ผมคิดว่าการที่ผมมานั่งในสภาแห่งนี้ ผมมา</w:t>
      </w:r>
    </w:p>
    <w:p w:rsidR="007D090B" w:rsidRDefault="007D090B" w:rsidP="00DE352B">
      <w:pPr>
        <w:rPr>
          <w:rFonts w:ascii="TH SarabunIT๙" w:hAnsi="TH SarabunIT๙" w:cs="TH SarabunIT๙"/>
          <w:sz w:val="32"/>
          <w:szCs w:val="32"/>
        </w:rPr>
      </w:pPr>
    </w:p>
    <w:p w:rsidR="007D090B" w:rsidRDefault="007D090B" w:rsidP="007D090B">
      <w:pPr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9./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ด้วยเสียง...</w:t>
      </w:r>
    </w:p>
    <w:p w:rsidR="007D090B" w:rsidRDefault="007D090B" w:rsidP="007D09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D090B" w:rsidRDefault="007D090B" w:rsidP="007D09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D090B" w:rsidRDefault="007D090B" w:rsidP="007D090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-9-</w:t>
      </w:r>
    </w:p>
    <w:p w:rsidR="007D090B" w:rsidRDefault="007D090B" w:rsidP="00DE352B">
      <w:pPr>
        <w:rPr>
          <w:rFonts w:ascii="TH SarabunIT๙" w:hAnsi="TH SarabunIT๙" w:cs="TH SarabunIT๙"/>
          <w:sz w:val="32"/>
          <w:szCs w:val="32"/>
        </w:rPr>
      </w:pPr>
    </w:p>
    <w:p w:rsidR="007E0087" w:rsidRDefault="007E0087" w:rsidP="00DE35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ด้วยเสียงของพี่น้องเลือกมา และที่ตรงนี้มีเกียรติของพวกเราทุกคน</w:t>
      </w:r>
      <w:r w:rsidR="007D09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อยาก</w:t>
      </w:r>
    </w:p>
    <w:p w:rsidR="007E0087" w:rsidRDefault="007E0087" w:rsidP="00DE35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จะคุยว่าไม่ขอเอ่ยชื่อและพาดพิงใคร ผมอยากจะคุยว่าฝ่ายสภาและฝ่าย</w:t>
      </w:r>
    </w:p>
    <w:p w:rsidR="007E0087" w:rsidRDefault="007E0087" w:rsidP="00DE35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บริหารก็มีหน้าที่ต้องทำงาน สมาชิกสภาท้องถิ่นก็มาทำงานในท้องถิ่น</w:t>
      </w:r>
    </w:p>
    <w:p w:rsidR="007E0087" w:rsidRDefault="007E0087" w:rsidP="00DE35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ในตำบลได้ แต่ในคณะผู้บริหารมีนายก รองนายก เลขานายก เราเข้า</w:t>
      </w:r>
    </w:p>
    <w:p w:rsidR="007E0087" w:rsidRDefault="007E0087" w:rsidP="00DE35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ประชุมทุกครั้งจะเห็นนายกและรองทั้ง ๒ ท่านทุกครั้ง จริง ๆ ท่านไม่ได้</w:t>
      </w:r>
    </w:p>
    <w:p w:rsidR="007E0087" w:rsidRDefault="007E0087" w:rsidP="007D090B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เป็นสมาชิกในการมาประชุม ท่านเป็นเพียงผู้สังเกตการณ์ท่านจะไม่มาก็ได้ </w:t>
      </w:r>
    </w:p>
    <w:p w:rsidR="007E0087" w:rsidRDefault="007E0087" w:rsidP="00DE35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แล้วเวลามาทำงานของฝ่ายบริหารมาสายก็ไม่เป็นไร แต่ถ้าไม่มาเลยผมรู้</w:t>
      </w:r>
    </w:p>
    <w:p w:rsidR="007E0087" w:rsidRDefault="007E0087" w:rsidP="00DE35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ว่าทุกคนอึดอัดแต่ไม่พูด ถ้าพูดไปก็อาจกระทบ</w:t>
      </w:r>
      <w:r w:rsidR="00D133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แต่เรามีสามัญสำนึกของ</w:t>
      </w:r>
    </w:p>
    <w:p w:rsidR="007E0087" w:rsidRDefault="007E0087" w:rsidP="00DE35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ความเป็นตัวแทนของพี่น้องประชาชน ถ้าไม่พร้อมก็ลาออก อย่าให้เป็นขี้</w:t>
      </w:r>
    </w:p>
    <w:p w:rsidR="007E0087" w:rsidRDefault="007E0087" w:rsidP="00DE35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ปากชาวบ้าน และอยากจะฝากผู้บริหารในสมัยต่อไปการจะมองคณะเข้า</w:t>
      </w:r>
    </w:p>
    <w:p w:rsidR="007E0087" w:rsidRDefault="007E0087" w:rsidP="00DE35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มาในทีมบริหาร อย่าหวังเพียงเพื่อคะแนนเสียงอย่างเดียวดูความเหมาะสม</w:t>
      </w:r>
    </w:p>
    <w:p w:rsidR="00D133EF" w:rsidRDefault="007E0087" w:rsidP="00DE35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ว่าเขาพร้อมจะมาทำงานหรือไม่ วันนี้</w:t>
      </w:r>
      <w:r w:rsidR="00D133EF">
        <w:rPr>
          <w:rFonts w:ascii="TH SarabunIT๙" w:hAnsi="TH SarabunIT๙" w:cs="TH SarabunIT๙" w:hint="cs"/>
          <w:sz w:val="32"/>
          <w:szCs w:val="32"/>
          <w:cs/>
        </w:rPr>
        <w:t>ผมอึดอัดนะครับไม่อยากจะพูดจะ</w:t>
      </w:r>
      <w:r w:rsidR="00D133EF">
        <w:rPr>
          <w:rFonts w:ascii="TH SarabunIT๙" w:hAnsi="TH SarabunIT๙" w:cs="TH SarabunIT๙" w:hint="cs"/>
          <w:sz w:val="32"/>
          <w:szCs w:val="32"/>
          <w:cs/>
        </w:rPr>
        <w:tab/>
      </w:r>
      <w:r w:rsidR="00D133EF">
        <w:rPr>
          <w:rFonts w:ascii="TH SarabunIT๙" w:hAnsi="TH SarabunIT๙" w:cs="TH SarabunIT๙" w:hint="cs"/>
          <w:sz w:val="32"/>
          <w:szCs w:val="32"/>
          <w:cs/>
        </w:rPr>
        <w:tab/>
      </w:r>
      <w:r w:rsidR="00D133EF">
        <w:rPr>
          <w:rFonts w:ascii="TH SarabunIT๙" w:hAnsi="TH SarabunIT๙" w:cs="TH SarabunIT๙" w:hint="cs"/>
          <w:sz w:val="32"/>
          <w:szCs w:val="32"/>
          <w:cs/>
        </w:rPr>
        <w:tab/>
      </w:r>
      <w:r w:rsidR="00D133EF">
        <w:rPr>
          <w:rFonts w:ascii="TH SarabunIT๙" w:hAnsi="TH SarabunIT๙" w:cs="TH SarabunIT๙" w:hint="cs"/>
          <w:sz w:val="32"/>
          <w:szCs w:val="32"/>
          <w:cs/>
        </w:rPr>
        <w:tab/>
        <w:t>หมดวาระแล้วแต่จำเป็นต้องพูด เป็นกระบอกเสียงให้กับชุมชนตำบล</w:t>
      </w:r>
      <w:r w:rsidR="00D133EF">
        <w:rPr>
          <w:rFonts w:ascii="TH SarabunIT๙" w:hAnsi="TH SarabunIT๙" w:cs="TH SarabunIT๙" w:hint="cs"/>
          <w:sz w:val="32"/>
          <w:szCs w:val="32"/>
          <w:cs/>
        </w:rPr>
        <w:tab/>
      </w:r>
      <w:r w:rsidR="00D133EF">
        <w:rPr>
          <w:rFonts w:ascii="TH SarabunIT๙" w:hAnsi="TH SarabunIT๙" w:cs="TH SarabunIT๙" w:hint="cs"/>
          <w:sz w:val="32"/>
          <w:szCs w:val="32"/>
          <w:cs/>
        </w:rPr>
        <w:tab/>
      </w:r>
      <w:r w:rsidR="00D133EF">
        <w:rPr>
          <w:rFonts w:ascii="TH SarabunIT๙" w:hAnsi="TH SarabunIT๙" w:cs="TH SarabunIT๙" w:hint="cs"/>
          <w:sz w:val="32"/>
          <w:szCs w:val="32"/>
          <w:cs/>
        </w:rPr>
        <w:tab/>
      </w:r>
      <w:r w:rsidR="00D133EF">
        <w:rPr>
          <w:rFonts w:ascii="TH SarabunIT๙" w:hAnsi="TH SarabunIT๙" w:cs="TH SarabunIT๙" w:hint="cs"/>
          <w:sz w:val="32"/>
          <w:szCs w:val="32"/>
          <w:cs/>
        </w:rPr>
        <w:tab/>
      </w:r>
      <w:r w:rsidR="00D133EF">
        <w:rPr>
          <w:rFonts w:ascii="TH SarabunIT๙" w:hAnsi="TH SarabunIT๙" w:cs="TH SarabunIT๙" w:hint="cs"/>
          <w:sz w:val="32"/>
          <w:szCs w:val="32"/>
          <w:cs/>
        </w:rPr>
        <w:tab/>
        <w:t>มะม่วงสองต้น ผมถือว่าเป็นเรื่องบุคคลแต่ละคนรู้สามัญสำนึกอยู่แล้ว หาก</w:t>
      </w:r>
    </w:p>
    <w:p w:rsidR="00DE352B" w:rsidRDefault="00D133EF" w:rsidP="00DE35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ท่านใดอึดอัดใจหรือพาดพิงทำให้ทุกคนไม่สบายใจก็ขออภัยด้วย ขอบคุณ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</w:t>
      </w:r>
    </w:p>
    <w:p w:rsidR="00D133EF" w:rsidRDefault="00D133EF" w:rsidP="00DE352B">
      <w:pPr>
        <w:rPr>
          <w:rFonts w:ascii="TH SarabunIT๙" w:hAnsi="TH SarabunIT๙" w:cs="TH SarabunIT๙"/>
          <w:sz w:val="32"/>
          <w:szCs w:val="32"/>
        </w:rPr>
      </w:pPr>
      <w:r w:rsidRPr="00D133E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ถ้าไม่มีอะไรแล้ว ดิฉันขอขอบคุณสมาชิกทุกคนที่พร้อมเพรียงกันมาประชุม</w:t>
      </w:r>
    </w:p>
    <w:p w:rsidR="00D133EF" w:rsidRDefault="00D133EF" w:rsidP="00DE35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ในวันนี้</w:t>
      </w:r>
      <w:r w:rsidR="00201A82">
        <w:rPr>
          <w:rFonts w:ascii="TH SarabunIT๙" w:hAnsi="TH SarabunIT๙" w:cs="TH SarabunIT๙" w:hint="cs"/>
          <w:sz w:val="32"/>
          <w:szCs w:val="32"/>
          <w:cs/>
        </w:rPr>
        <w:t xml:space="preserve"> ขอปิดการประชุม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ขอบคุณค่ะ</w:t>
      </w:r>
    </w:p>
    <w:p w:rsidR="00437CD7" w:rsidRDefault="00D133EF" w:rsidP="007D090B">
      <w:pPr>
        <w:rPr>
          <w:rFonts w:ascii="TH SarabunPSK" w:hAnsi="TH SarabunPSK" w:cs="TH SarabunPSK"/>
          <w:sz w:val="32"/>
          <w:szCs w:val="32"/>
        </w:rPr>
      </w:pPr>
      <w:r w:rsidRPr="00D133EF">
        <w:rPr>
          <w:rFonts w:ascii="TH SarabunIT๙" w:hAnsi="TH SarabunIT๙" w:cs="TH SarabunIT๙" w:hint="cs"/>
          <w:b/>
          <w:bCs/>
          <w:sz w:val="32"/>
          <w:szCs w:val="32"/>
          <w:cs/>
        </w:rPr>
        <w:t>ปิด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D133E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เวลา  ๑๐.๕๒ น.</w:t>
      </w:r>
    </w:p>
    <w:p w:rsidR="00C612F8" w:rsidRDefault="00C612F8" w:rsidP="00C612F8">
      <w:pPr>
        <w:tabs>
          <w:tab w:val="left" w:pos="7995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391CC6" w:rsidRDefault="00391CC6" w:rsidP="00FB1CC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91CC6" w:rsidRDefault="00391CC6" w:rsidP="00FB1CC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ดนัย  สิทธิชัย</w:t>
      </w:r>
    </w:p>
    <w:p w:rsidR="00391CC6" w:rsidRDefault="00391CC6" w:rsidP="00391C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(นายดนัย   สิทธิชัย)</w:t>
      </w:r>
    </w:p>
    <w:p w:rsidR="00391CC6" w:rsidRDefault="00391CC6" w:rsidP="00391CC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เลขานุการสภา</w:t>
      </w:r>
    </w:p>
    <w:p w:rsidR="00391CC6" w:rsidRDefault="00391CC6" w:rsidP="00391CC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ผู้จดรายงานการประชุม </w:t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ไสว   ชูสวัสดิ์</w:t>
      </w:r>
    </w:p>
    <w:p w:rsidR="00391CC6" w:rsidRPr="00112866" w:rsidRDefault="00391CC6" w:rsidP="00391C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12866">
        <w:rPr>
          <w:rFonts w:ascii="TH SarabunPSK" w:hAnsi="TH SarabunPSK" w:cs="TH SarabunPSK" w:hint="cs"/>
          <w:sz w:val="32"/>
          <w:szCs w:val="32"/>
          <w:cs/>
        </w:rPr>
        <w:t>(นายไสว   ชูสวัสดิ์)</w:t>
      </w:r>
    </w:p>
    <w:p w:rsidR="00391CC6" w:rsidRPr="00112866" w:rsidRDefault="00391CC6" w:rsidP="00391CC6">
      <w:pPr>
        <w:rPr>
          <w:rFonts w:ascii="TH SarabunPSK" w:hAnsi="TH SarabunPSK" w:cs="TH SarabunPSK"/>
          <w:sz w:val="32"/>
          <w:szCs w:val="32"/>
        </w:rPr>
      </w:pP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สุ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อีบ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บูมะลายู</w:t>
      </w:r>
      <w:proofErr w:type="spellEnd"/>
    </w:p>
    <w:p w:rsidR="00391CC6" w:rsidRPr="00112866" w:rsidRDefault="00391CC6" w:rsidP="00391C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12866">
        <w:rPr>
          <w:rFonts w:ascii="TH SarabunPSK" w:hAnsi="TH SarabunPSK" w:cs="TH SarabunPSK" w:hint="cs"/>
          <w:sz w:val="32"/>
          <w:szCs w:val="32"/>
          <w:cs/>
        </w:rPr>
        <w:t>(นายสุ</w:t>
      </w:r>
      <w:proofErr w:type="spellStart"/>
      <w:r w:rsidRPr="00112866">
        <w:rPr>
          <w:rFonts w:ascii="TH SarabunPSK" w:hAnsi="TH SarabunPSK" w:cs="TH SarabunPSK" w:hint="cs"/>
          <w:sz w:val="32"/>
          <w:szCs w:val="32"/>
          <w:cs/>
        </w:rPr>
        <w:t>อีบ</w:t>
      </w:r>
      <w:proofErr w:type="spellEnd"/>
      <w:r w:rsidRPr="0011286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112866">
        <w:rPr>
          <w:rFonts w:ascii="TH SarabunPSK" w:hAnsi="TH SarabunPSK" w:cs="TH SarabunPSK" w:hint="cs"/>
          <w:sz w:val="32"/>
          <w:szCs w:val="32"/>
          <w:cs/>
        </w:rPr>
        <w:t>บูมะลายู</w:t>
      </w:r>
      <w:proofErr w:type="spellEnd"/>
      <w:r w:rsidRPr="00112866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เกษร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ขาว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วงค์</w:t>
      </w:r>
      <w:proofErr w:type="spellEnd"/>
    </w:p>
    <w:p w:rsidR="00391CC6" w:rsidRDefault="00391CC6" w:rsidP="00391C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12866">
        <w:rPr>
          <w:rFonts w:ascii="TH SarabunPSK" w:hAnsi="TH SarabunPSK" w:cs="TH SarabunPSK" w:hint="cs"/>
          <w:sz w:val="32"/>
          <w:szCs w:val="32"/>
          <w:cs/>
        </w:rPr>
        <w:t>(นาง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เกษ</w:t>
      </w:r>
      <w:r w:rsidRPr="00112866">
        <w:rPr>
          <w:rFonts w:ascii="TH SarabunPSK" w:hAnsi="TH SarabunPSK" w:cs="TH SarabunPSK" w:hint="cs"/>
          <w:sz w:val="32"/>
          <w:szCs w:val="32"/>
          <w:cs/>
        </w:rPr>
        <w:t>ร</w:t>
      </w:r>
      <w:proofErr w:type="spellEnd"/>
      <w:r w:rsidRPr="00112866">
        <w:rPr>
          <w:rFonts w:ascii="TH SarabunPSK" w:hAnsi="TH SarabunPSK" w:cs="TH SarabunPSK" w:hint="cs"/>
          <w:sz w:val="32"/>
          <w:szCs w:val="32"/>
          <w:cs/>
        </w:rPr>
        <w:t xml:space="preserve">   ขาว</w:t>
      </w:r>
      <w:proofErr w:type="spellStart"/>
      <w:r w:rsidRPr="00112866"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Pr="00112866">
        <w:rPr>
          <w:rFonts w:ascii="TH SarabunPSK" w:hAnsi="TH SarabunPSK" w:cs="TH SarabunPSK" w:hint="cs"/>
          <w:sz w:val="32"/>
          <w:szCs w:val="32"/>
          <w:cs/>
        </w:rPr>
        <w:t xml:space="preserve">)    </w:t>
      </w:r>
    </w:p>
    <w:p w:rsidR="00391CC6" w:rsidRDefault="00391CC6" w:rsidP="00391CC6">
      <w:pPr>
        <w:ind w:left="43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12866"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คณะกรรมการตรวจรายงานการประชุม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</w:t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เกษร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ขาว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วงค์</w:t>
      </w:r>
      <w:proofErr w:type="spellEnd"/>
    </w:p>
    <w:p w:rsidR="00391CC6" w:rsidRPr="00031468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 w:rsidRPr="00B01C99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เกษร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ขาว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Pr="00B01C99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91CC6" w:rsidRPr="00D64C92" w:rsidRDefault="00391CC6" w:rsidP="00391CC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64C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ประธานสภา</w:t>
      </w:r>
    </w:p>
    <w:p w:rsidR="00391CC6" w:rsidRDefault="00391CC6" w:rsidP="00391CC6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391CC6" w:rsidRDefault="00391CC6" w:rsidP="00391CC6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8F2487" w:rsidRDefault="00391CC6" w:rsidP="008F248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9C38C8" w:rsidRDefault="009C38C8" w:rsidP="00AE46DE">
      <w:pPr>
        <w:rPr>
          <w:rFonts w:ascii="TH SarabunPSK" w:hAnsi="TH SarabunPSK" w:cs="TH SarabunPSK"/>
          <w:sz w:val="32"/>
          <w:szCs w:val="32"/>
        </w:rPr>
      </w:pPr>
    </w:p>
    <w:p w:rsidR="009C38C8" w:rsidRDefault="009C38C8" w:rsidP="00AE46DE">
      <w:pPr>
        <w:rPr>
          <w:rFonts w:ascii="TH SarabunPSK" w:hAnsi="TH SarabunPSK" w:cs="TH SarabunPSK"/>
          <w:sz w:val="32"/>
          <w:szCs w:val="32"/>
        </w:rPr>
      </w:pPr>
    </w:p>
    <w:sectPr w:rsidR="009C38C8" w:rsidSect="005C57B0">
      <w:pgSz w:w="11906" w:h="16838"/>
      <w:pgMar w:top="1134" w:right="1106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85CE6"/>
    <w:multiLevelType w:val="hybridMultilevel"/>
    <w:tmpl w:val="7C287078"/>
    <w:lvl w:ilvl="0" w:tplc="4ABEC64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B2A0DB0"/>
    <w:multiLevelType w:val="hybridMultilevel"/>
    <w:tmpl w:val="B7DE333C"/>
    <w:lvl w:ilvl="0" w:tplc="FEFCAAD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13EE3C85"/>
    <w:multiLevelType w:val="hybridMultilevel"/>
    <w:tmpl w:val="63A64ADE"/>
    <w:lvl w:ilvl="0" w:tplc="F4A03C4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97F58DD"/>
    <w:multiLevelType w:val="hybridMultilevel"/>
    <w:tmpl w:val="A154B718"/>
    <w:lvl w:ilvl="0" w:tplc="8D5A4DD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1BBA6749"/>
    <w:multiLevelType w:val="hybridMultilevel"/>
    <w:tmpl w:val="A14C4CFA"/>
    <w:lvl w:ilvl="0" w:tplc="7F88F0E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28CC52A1"/>
    <w:multiLevelType w:val="hybridMultilevel"/>
    <w:tmpl w:val="9AEAA712"/>
    <w:lvl w:ilvl="0" w:tplc="A3767CB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2B731750"/>
    <w:multiLevelType w:val="hybridMultilevel"/>
    <w:tmpl w:val="E828F0DA"/>
    <w:lvl w:ilvl="0" w:tplc="4F1668C0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35D84B03"/>
    <w:multiLevelType w:val="hybridMultilevel"/>
    <w:tmpl w:val="6B66BDA0"/>
    <w:lvl w:ilvl="0" w:tplc="8114474A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4446741A"/>
    <w:multiLevelType w:val="hybridMultilevel"/>
    <w:tmpl w:val="D34473B2"/>
    <w:lvl w:ilvl="0" w:tplc="AE5230A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48436B7C"/>
    <w:multiLevelType w:val="hybridMultilevel"/>
    <w:tmpl w:val="D42C41A6"/>
    <w:lvl w:ilvl="0" w:tplc="8E5CC08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4A5017E8"/>
    <w:multiLevelType w:val="hybridMultilevel"/>
    <w:tmpl w:val="9FB4565C"/>
    <w:lvl w:ilvl="0" w:tplc="DDD26A0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4CAE048A"/>
    <w:multiLevelType w:val="hybridMultilevel"/>
    <w:tmpl w:val="3BB4DEF6"/>
    <w:lvl w:ilvl="0" w:tplc="A698A25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540161E5"/>
    <w:multiLevelType w:val="hybridMultilevel"/>
    <w:tmpl w:val="0F8025A6"/>
    <w:lvl w:ilvl="0" w:tplc="0EF2A60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68165384"/>
    <w:multiLevelType w:val="hybridMultilevel"/>
    <w:tmpl w:val="10BEA62A"/>
    <w:lvl w:ilvl="0" w:tplc="E7EA945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68BC47C1"/>
    <w:multiLevelType w:val="hybridMultilevel"/>
    <w:tmpl w:val="0C7EBA36"/>
    <w:lvl w:ilvl="0" w:tplc="EEB6565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694A7F3D"/>
    <w:multiLevelType w:val="hybridMultilevel"/>
    <w:tmpl w:val="8C44A0B8"/>
    <w:lvl w:ilvl="0" w:tplc="28444118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>
    <w:nsid w:val="6D63466D"/>
    <w:multiLevelType w:val="hybridMultilevel"/>
    <w:tmpl w:val="2E001244"/>
    <w:lvl w:ilvl="0" w:tplc="31A841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70006EF0"/>
    <w:multiLevelType w:val="hybridMultilevel"/>
    <w:tmpl w:val="198C7F1E"/>
    <w:lvl w:ilvl="0" w:tplc="B168978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>
    <w:nsid w:val="7FF82A74"/>
    <w:multiLevelType w:val="hybridMultilevel"/>
    <w:tmpl w:val="1D4C4B34"/>
    <w:lvl w:ilvl="0" w:tplc="A876427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15"/>
  </w:num>
  <w:num w:numId="2">
    <w:abstractNumId w:val="7"/>
  </w:num>
  <w:num w:numId="3">
    <w:abstractNumId w:val="6"/>
  </w:num>
  <w:num w:numId="4">
    <w:abstractNumId w:val="8"/>
  </w:num>
  <w:num w:numId="5">
    <w:abstractNumId w:val="5"/>
  </w:num>
  <w:num w:numId="6">
    <w:abstractNumId w:val="13"/>
  </w:num>
  <w:num w:numId="7">
    <w:abstractNumId w:val="1"/>
  </w:num>
  <w:num w:numId="8">
    <w:abstractNumId w:val="18"/>
  </w:num>
  <w:num w:numId="9">
    <w:abstractNumId w:val="17"/>
  </w:num>
  <w:num w:numId="10">
    <w:abstractNumId w:val="0"/>
  </w:num>
  <w:num w:numId="11">
    <w:abstractNumId w:val="10"/>
  </w:num>
  <w:num w:numId="12">
    <w:abstractNumId w:val="3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9"/>
  </w:num>
  <w:num w:numId="18">
    <w:abstractNumId w:val="2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>
    <w:applyBreakingRules/>
  </w:compat>
  <w:rsids>
    <w:rsidRoot w:val="004275E4"/>
    <w:rsid w:val="00004ACA"/>
    <w:rsid w:val="0001544F"/>
    <w:rsid w:val="000214E3"/>
    <w:rsid w:val="0002210C"/>
    <w:rsid w:val="000227A8"/>
    <w:rsid w:val="00026C9A"/>
    <w:rsid w:val="0003188B"/>
    <w:rsid w:val="00034AB6"/>
    <w:rsid w:val="00037B92"/>
    <w:rsid w:val="0004030C"/>
    <w:rsid w:val="00043E98"/>
    <w:rsid w:val="00044112"/>
    <w:rsid w:val="00051EF3"/>
    <w:rsid w:val="00065924"/>
    <w:rsid w:val="000808A0"/>
    <w:rsid w:val="00091B6F"/>
    <w:rsid w:val="00092ECA"/>
    <w:rsid w:val="000A66DC"/>
    <w:rsid w:val="000B4425"/>
    <w:rsid w:val="000C0149"/>
    <w:rsid w:val="000C0B34"/>
    <w:rsid w:val="000C2AF1"/>
    <w:rsid w:val="000D5C27"/>
    <w:rsid w:val="000D77E6"/>
    <w:rsid w:val="000E1F17"/>
    <w:rsid w:val="00105E64"/>
    <w:rsid w:val="00112866"/>
    <w:rsid w:val="00113D22"/>
    <w:rsid w:val="001166D3"/>
    <w:rsid w:val="00116FA3"/>
    <w:rsid w:val="00133BFB"/>
    <w:rsid w:val="00135C4C"/>
    <w:rsid w:val="0014362F"/>
    <w:rsid w:val="0014491A"/>
    <w:rsid w:val="001470D9"/>
    <w:rsid w:val="00155EDD"/>
    <w:rsid w:val="00161930"/>
    <w:rsid w:val="0017060E"/>
    <w:rsid w:val="001729DA"/>
    <w:rsid w:val="00195926"/>
    <w:rsid w:val="001A114B"/>
    <w:rsid w:val="001A55A3"/>
    <w:rsid w:val="001D1F8E"/>
    <w:rsid w:val="001D6D4C"/>
    <w:rsid w:val="001E643C"/>
    <w:rsid w:val="001F1C91"/>
    <w:rsid w:val="00201A82"/>
    <w:rsid w:val="00201E6A"/>
    <w:rsid w:val="00205FCC"/>
    <w:rsid w:val="00215EF5"/>
    <w:rsid w:val="002301EF"/>
    <w:rsid w:val="00234432"/>
    <w:rsid w:val="002353E7"/>
    <w:rsid w:val="002431CA"/>
    <w:rsid w:val="002507F6"/>
    <w:rsid w:val="002611BD"/>
    <w:rsid w:val="00264734"/>
    <w:rsid w:val="00277A6A"/>
    <w:rsid w:val="0028067F"/>
    <w:rsid w:val="00287CFE"/>
    <w:rsid w:val="002A6A18"/>
    <w:rsid w:val="002B0C0E"/>
    <w:rsid w:val="002B65AC"/>
    <w:rsid w:val="002C73EA"/>
    <w:rsid w:val="002D6BD2"/>
    <w:rsid w:val="002D6DE2"/>
    <w:rsid w:val="002E324B"/>
    <w:rsid w:val="002F191B"/>
    <w:rsid w:val="003002AE"/>
    <w:rsid w:val="003021BC"/>
    <w:rsid w:val="00313D33"/>
    <w:rsid w:val="00313DD0"/>
    <w:rsid w:val="00322F3D"/>
    <w:rsid w:val="0032759E"/>
    <w:rsid w:val="00344B93"/>
    <w:rsid w:val="00350304"/>
    <w:rsid w:val="00350526"/>
    <w:rsid w:val="00362D5A"/>
    <w:rsid w:val="00363331"/>
    <w:rsid w:val="0037146C"/>
    <w:rsid w:val="00374BEE"/>
    <w:rsid w:val="00381D51"/>
    <w:rsid w:val="00382330"/>
    <w:rsid w:val="00387A73"/>
    <w:rsid w:val="00391CC6"/>
    <w:rsid w:val="00393BD1"/>
    <w:rsid w:val="00395A80"/>
    <w:rsid w:val="0039729F"/>
    <w:rsid w:val="003A57DC"/>
    <w:rsid w:val="003B6B85"/>
    <w:rsid w:val="003C12CD"/>
    <w:rsid w:val="003C371C"/>
    <w:rsid w:val="003C71C5"/>
    <w:rsid w:val="003C738E"/>
    <w:rsid w:val="003D1E41"/>
    <w:rsid w:val="003D293C"/>
    <w:rsid w:val="003E210D"/>
    <w:rsid w:val="003E3627"/>
    <w:rsid w:val="003E3BA3"/>
    <w:rsid w:val="003E4F3F"/>
    <w:rsid w:val="003E796E"/>
    <w:rsid w:val="003F4B13"/>
    <w:rsid w:val="003F5BD8"/>
    <w:rsid w:val="003F5CE4"/>
    <w:rsid w:val="00403487"/>
    <w:rsid w:val="00406668"/>
    <w:rsid w:val="00415170"/>
    <w:rsid w:val="00417A31"/>
    <w:rsid w:val="00424A1F"/>
    <w:rsid w:val="004269E3"/>
    <w:rsid w:val="004271E4"/>
    <w:rsid w:val="004275E4"/>
    <w:rsid w:val="00433815"/>
    <w:rsid w:val="00437CD7"/>
    <w:rsid w:val="00443BA6"/>
    <w:rsid w:val="0046787C"/>
    <w:rsid w:val="00477AD0"/>
    <w:rsid w:val="0048170D"/>
    <w:rsid w:val="004820B9"/>
    <w:rsid w:val="004855B0"/>
    <w:rsid w:val="00487622"/>
    <w:rsid w:val="0049456E"/>
    <w:rsid w:val="004A7055"/>
    <w:rsid w:val="004B009E"/>
    <w:rsid w:val="004B5D67"/>
    <w:rsid w:val="004D084F"/>
    <w:rsid w:val="004D27DD"/>
    <w:rsid w:val="004D4B5C"/>
    <w:rsid w:val="004F1089"/>
    <w:rsid w:val="004F137A"/>
    <w:rsid w:val="004F4897"/>
    <w:rsid w:val="004F5756"/>
    <w:rsid w:val="004F60C3"/>
    <w:rsid w:val="00507911"/>
    <w:rsid w:val="00513DF0"/>
    <w:rsid w:val="00523F28"/>
    <w:rsid w:val="005319DB"/>
    <w:rsid w:val="005320E2"/>
    <w:rsid w:val="0053370E"/>
    <w:rsid w:val="00540453"/>
    <w:rsid w:val="0054084C"/>
    <w:rsid w:val="005679A4"/>
    <w:rsid w:val="00567F5A"/>
    <w:rsid w:val="0057162F"/>
    <w:rsid w:val="00572D22"/>
    <w:rsid w:val="005779F9"/>
    <w:rsid w:val="005811D6"/>
    <w:rsid w:val="0059070B"/>
    <w:rsid w:val="0059387E"/>
    <w:rsid w:val="00594457"/>
    <w:rsid w:val="005956FA"/>
    <w:rsid w:val="005A2052"/>
    <w:rsid w:val="005A68CD"/>
    <w:rsid w:val="005B077F"/>
    <w:rsid w:val="005B5E64"/>
    <w:rsid w:val="005C57B0"/>
    <w:rsid w:val="005D2FBF"/>
    <w:rsid w:val="005D3CA7"/>
    <w:rsid w:val="005D504C"/>
    <w:rsid w:val="005E213C"/>
    <w:rsid w:val="005E2391"/>
    <w:rsid w:val="005E58E0"/>
    <w:rsid w:val="005F1E2F"/>
    <w:rsid w:val="005F5F5B"/>
    <w:rsid w:val="00602A28"/>
    <w:rsid w:val="00607295"/>
    <w:rsid w:val="006076A5"/>
    <w:rsid w:val="00613738"/>
    <w:rsid w:val="00614492"/>
    <w:rsid w:val="006169E8"/>
    <w:rsid w:val="00627825"/>
    <w:rsid w:val="006314E3"/>
    <w:rsid w:val="00641EA9"/>
    <w:rsid w:val="00642D3C"/>
    <w:rsid w:val="006540C3"/>
    <w:rsid w:val="00657CF6"/>
    <w:rsid w:val="00663B41"/>
    <w:rsid w:val="00672FD1"/>
    <w:rsid w:val="00696C92"/>
    <w:rsid w:val="006A397E"/>
    <w:rsid w:val="006A7335"/>
    <w:rsid w:val="006B7F92"/>
    <w:rsid w:val="006D3241"/>
    <w:rsid w:val="006D61A8"/>
    <w:rsid w:val="006E108C"/>
    <w:rsid w:val="006E1C28"/>
    <w:rsid w:val="006E3FD2"/>
    <w:rsid w:val="006E6C93"/>
    <w:rsid w:val="006F2380"/>
    <w:rsid w:val="006F3D71"/>
    <w:rsid w:val="006F5909"/>
    <w:rsid w:val="00700481"/>
    <w:rsid w:val="0071067C"/>
    <w:rsid w:val="007113D3"/>
    <w:rsid w:val="007118BE"/>
    <w:rsid w:val="00713B04"/>
    <w:rsid w:val="007149A4"/>
    <w:rsid w:val="0072086B"/>
    <w:rsid w:val="00721A22"/>
    <w:rsid w:val="00742A20"/>
    <w:rsid w:val="0074498C"/>
    <w:rsid w:val="007506D5"/>
    <w:rsid w:val="00750765"/>
    <w:rsid w:val="0075274D"/>
    <w:rsid w:val="00754282"/>
    <w:rsid w:val="00756E98"/>
    <w:rsid w:val="00762933"/>
    <w:rsid w:val="00764742"/>
    <w:rsid w:val="00771A31"/>
    <w:rsid w:val="00773A28"/>
    <w:rsid w:val="00774B1E"/>
    <w:rsid w:val="00786A77"/>
    <w:rsid w:val="00792708"/>
    <w:rsid w:val="007A197A"/>
    <w:rsid w:val="007A5D6D"/>
    <w:rsid w:val="007B5D5E"/>
    <w:rsid w:val="007B6742"/>
    <w:rsid w:val="007B736E"/>
    <w:rsid w:val="007C327C"/>
    <w:rsid w:val="007C78F4"/>
    <w:rsid w:val="007D090B"/>
    <w:rsid w:val="007E0087"/>
    <w:rsid w:val="00813A4F"/>
    <w:rsid w:val="00830F0E"/>
    <w:rsid w:val="00831488"/>
    <w:rsid w:val="00841445"/>
    <w:rsid w:val="00842CCD"/>
    <w:rsid w:val="00845ED3"/>
    <w:rsid w:val="00850800"/>
    <w:rsid w:val="00861095"/>
    <w:rsid w:val="00864FF9"/>
    <w:rsid w:val="00870C5D"/>
    <w:rsid w:val="00877750"/>
    <w:rsid w:val="008779D6"/>
    <w:rsid w:val="00883B09"/>
    <w:rsid w:val="00897CDD"/>
    <w:rsid w:val="008A3A2C"/>
    <w:rsid w:val="008A519D"/>
    <w:rsid w:val="008B0903"/>
    <w:rsid w:val="008B1D0A"/>
    <w:rsid w:val="008C0D41"/>
    <w:rsid w:val="008C1547"/>
    <w:rsid w:val="008C3964"/>
    <w:rsid w:val="008C6857"/>
    <w:rsid w:val="008D4F76"/>
    <w:rsid w:val="008E0357"/>
    <w:rsid w:val="008E7E78"/>
    <w:rsid w:val="008F0349"/>
    <w:rsid w:val="008F2487"/>
    <w:rsid w:val="008F4C91"/>
    <w:rsid w:val="00900FCD"/>
    <w:rsid w:val="009031DA"/>
    <w:rsid w:val="00937F34"/>
    <w:rsid w:val="0094212B"/>
    <w:rsid w:val="00942873"/>
    <w:rsid w:val="00946D7B"/>
    <w:rsid w:val="00950B1A"/>
    <w:rsid w:val="00950FB5"/>
    <w:rsid w:val="00953146"/>
    <w:rsid w:val="009576E9"/>
    <w:rsid w:val="0096251E"/>
    <w:rsid w:val="0096661C"/>
    <w:rsid w:val="0097045A"/>
    <w:rsid w:val="00987321"/>
    <w:rsid w:val="0099573E"/>
    <w:rsid w:val="00997223"/>
    <w:rsid w:val="009A2671"/>
    <w:rsid w:val="009A4399"/>
    <w:rsid w:val="009C38C8"/>
    <w:rsid w:val="009C39DC"/>
    <w:rsid w:val="009C40EF"/>
    <w:rsid w:val="009C4F3F"/>
    <w:rsid w:val="009C66E5"/>
    <w:rsid w:val="009C72CA"/>
    <w:rsid w:val="009E139B"/>
    <w:rsid w:val="009E2301"/>
    <w:rsid w:val="009E7AAB"/>
    <w:rsid w:val="009F09E7"/>
    <w:rsid w:val="009F24F2"/>
    <w:rsid w:val="00A0268A"/>
    <w:rsid w:val="00A0378E"/>
    <w:rsid w:val="00A05068"/>
    <w:rsid w:val="00A05B91"/>
    <w:rsid w:val="00A12174"/>
    <w:rsid w:val="00A27DD2"/>
    <w:rsid w:val="00A461EF"/>
    <w:rsid w:val="00A50459"/>
    <w:rsid w:val="00A61266"/>
    <w:rsid w:val="00A6332D"/>
    <w:rsid w:val="00A674C9"/>
    <w:rsid w:val="00A77CE3"/>
    <w:rsid w:val="00A835D9"/>
    <w:rsid w:val="00A84C34"/>
    <w:rsid w:val="00A9725A"/>
    <w:rsid w:val="00AA0458"/>
    <w:rsid w:val="00AB0494"/>
    <w:rsid w:val="00AB0A9D"/>
    <w:rsid w:val="00AB300E"/>
    <w:rsid w:val="00AB3AD2"/>
    <w:rsid w:val="00AB7D5A"/>
    <w:rsid w:val="00AC33C4"/>
    <w:rsid w:val="00AC601A"/>
    <w:rsid w:val="00AC60EA"/>
    <w:rsid w:val="00AC6EC7"/>
    <w:rsid w:val="00AE1D80"/>
    <w:rsid w:val="00AE46DE"/>
    <w:rsid w:val="00AF2D29"/>
    <w:rsid w:val="00AF3DEC"/>
    <w:rsid w:val="00B01446"/>
    <w:rsid w:val="00B03CEA"/>
    <w:rsid w:val="00B12A8B"/>
    <w:rsid w:val="00B12C92"/>
    <w:rsid w:val="00B154A7"/>
    <w:rsid w:val="00B3275D"/>
    <w:rsid w:val="00B614AF"/>
    <w:rsid w:val="00B62F00"/>
    <w:rsid w:val="00B635C4"/>
    <w:rsid w:val="00B67397"/>
    <w:rsid w:val="00B90668"/>
    <w:rsid w:val="00B95DF3"/>
    <w:rsid w:val="00BA5355"/>
    <w:rsid w:val="00BB6960"/>
    <w:rsid w:val="00BB6D68"/>
    <w:rsid w:val="00BE43A0"/>
    <w:rsid w:val="00BE7914"/>
    <w:rsid w:val="00C16EE5"/>
    <w:rsid w:val="00C32581"/>
    <w:rsid w:val="00C418A0"/>
    <w:rsid w:val="00C42A22"/>
    <w:rsid w:val="00C42BE8"/>
    <w:rsid w:val="00C46316"/>
    <w:rsid w:val="00C54A99"/>
    <w:rsid w:val="00C54F06"/>
    <w:rsid w:val="00C612F8"/>
    <w:rsid w:val="00C63B39"/>
    <w:rsid w:val="00C663F8"/>
    <w:rsid w:val="00C73D3A"/>
    <w:rsid w:val="00C86D7F"/>
    <w:rsid w:val="00C873BC"/>
    <w:rsid w:val="00C87C6A"/>
    <w:rsid w:val="00C9600E"/>
    <w:rsid w:val="00C97078"/>
    <w:rsid w:val="00CA1D24"/>
    <w:rsid w:val="00CE4D4F"/>
    <w:rsid w:val="00CF6D1A"/>
    <w:rsid w:val="00D00179"/>
    <w:rsid w:val="00D02EDA"/>
    <w:rsid w:val="00D07F30"/>
    <w:rsid w:val="00D11243"/>
    <w:rsid w:val="00D133EF"/>
    <w:rsid w:val="00D31328"/>
    <w:rsid w:val="00D33F90"/>
    <w:rsid w:val="00D35FA4"/>
    <w:rsid w:val="00D42C63"/>
    <w:rsid w:val="00D42F1E"/>
    <w:rsid w:val="00D42F88"/>
    <w:rsid w:val="00D45AAC"/>
    <w:rsid w:val="00D50D64"/>
    <w:rsid w:val="00D55BDB"/>
    <w:rsid w:val="00D5643A"/>
    <w:rsid w:val="00D60D79"/>
    <w:rsid w:val="00D73FAB"/>
    <w:rsid w:val="00D75635"/>
    <w:rsid w:val="00D76D6F"/>
    <w:rsid w:val="00D815D5"/>
    <w:rsid w:val="00D84C5C"/>
    <w:rsid w:val="00D86A98"/>
    <w:rsid w:val="00D87E8D"/>
    <w:rsid w:val="00D91B41"/>
    <w:rsid w:val="00DA326E"/>
    <w:rsid w:val="00DA7E6A"/>
    <w:rsid w:val="00DB111D"/>
    <w:rsid w:val="00DE352B"/>
    <w:rsid w:val="00DE77CD"/>
    <w:rsid w:val="00DF2879"/>
    <w:rsid w:val="00E02026"/>
    <w:rsid w:val="00E216F2"/>
    <w:rsid w:val="00E24B15"/>
    <w:rsid w:val="00E3195D"/>
    <w:rsid w:val="00E330B0"/>
    <w:rsid w:val="00E33E78"/>
    <w:rsid w:val="00E37C74"/>
    <w:rsid w:val="00E92C81"/>
    <w:rsid w:val="00EB2267"/>
    <w:rsid w:val="00EB2488"/>
    <w:rsid w:val="00EC0B3A"/>
    <w:rsid w:val="00EC2797"/>
    <w:rsid w:val="00EC2D29"/>
    <w:rsid w:val="00EE06F3"/>
    <w:rsid w:val="00EE1884"/>
    <w:rsid w:val="00EE757C"/>
    <w:rsid w:val="00EF0023"/>
    <w:rsid w:val="00EF183B"/>
    <w:rsid w:val="00F029DF"/>
    <w:rsid w:val="00F032A2"/>
    <w:rsid w:val="00F0566E"/>
    <w:rsid w:val="00F13574"/>
    <w:rsid w:val="00F206CC"/>
    <w:rsid w:val="00F26443"/>
    <w:rsid w:val="00F2697F"/>
    <w:rsid w:val="00F5079B"/>
    <w:rsid w:val="00F53737"/>
    <w:rsid w:val="00F55100"/>
    <w:rsid w:val="00F57998"/>
    <w:rsid w:val="00F6228F"/>
    <w:rsid w:val="00F66513"/>
    <w:rsid w:val="00F71B0F"/>
    <w:rsid w:val="00F74951"/>
    <w:rsid w:val="00F94183"/>
    <w:rsid w:val="00F965A8"/>
    <w:rsid w:val="00FA6A74"/>
    <w:rsid w:val="00FB08BB"/>
    <w:rsid w:val="00FB1CCE"/>
    <w:rsid w:val="00FB4CD9"/>
    <w:rsid w:val="00FB5B33"/>
    <w:rsid w:val="00FC0ADB"/>
    <w:rsid w:val="00FC111A"/>
    <w:rsid w:val="00FE0057"/>
    <w:rsid w:val="00FE083E"/>
    <w:rsid w:val="00FE4255"/>
    <w:rsid w:val="00FE6DD3"/>
    <w:rsid w:val="00FF7617"/>
    <w:rsid w:val="00FF7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75E4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75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59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10</Pages>
  <Words>2747</Words>
  <Characters>15658</Characters>
  <Application>Microsoft Office Word</Application>
  <DocSecurity>0</DocSecurity>
  <Lines>130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18369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HP15</dc:creator>
  <cp:lastModifiedBy>Windows User</cp:lastModifiedBy>
  <cp:revision>59</cp:revision>
  <cp:lastPrinted>2018-08-24T07:33:00Z</cp:lastPrinted>
  <dcterms:created xsi:type="dcterms:W3CDTF">2017-02-09T09:51:00Z</dcterms:created>
  <dcterms:modified xsi:type="dcterms:W3CDTF">2018-09-13T09:51:00Z</dcterms:modified>
</cp:coreProperties>
</file>